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AD56B6" w14:paraId="519CC6C2" w14:textId="77777777" w:rsidTr="002B7277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7951C919" w14:textId="77777777" w:rsidR="00AD56B6" w:rsidRPr="008B1F63" w:rsidRDefault="00AD56B6" w:rsidP="002B7277">
            <w:pPr>
              <w:jc w:val="center"/>
              <w:rPr>
                <w:b/>
              </w:rPr>
            </w:pPr>
            <w:r>
              <w:rPr>
                <w:b/>
              </w:rPr>
              <w:t xml:space="preserve">Welcome to Class! </w:t>
            </w:r>
            <w:r w:rsidRPr="008B1F63">
              <w:rPr>
                <w:b/>
              </w:rPr>
              <w:t>Do Now Please!</w:t>
            </w:r>
          </w:p>
        </w:tc>
      </w:tr>
    </w:tbl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AD56B6" w14:paraId="34A5B079" w14:textId="77777777" w:rsidTr="002B7277">
        <w:trPr>
          <w:trHeight w:val="818"/>
        </w:trPr>
        <w:tc>
          <w:tcPr>
            <w:tcW w:w="10278" w:type="dxa"/>
          </w:tcPr>
          <w:p w14:paraId="0681D1ED" w14:textId="77777777" w:rsidR="00AD56B6" w:rsidRDefault="00AD56B6" w:rsidP="002B7277">
            <w:pPr>
              <w:rPr>
                <w:sz w:val="16"/>
                <w:szCs w:val="16"/>
              </w:rPr>
            </w:pPr>
            <w:r w:rsidRPr="00C66042">
              <w:rPr>
                <w:sz w:val="16"/>
                <w:szCs w:val="16"/>
              </w:rPr>
              <w:t>Questions/Concerns</w:t>
            </w:r>
          </w:p>
          <w:p w14:paraId="3D5F3595" w14:textId="77777777" w:rsidR="00AD56B6" w:rsidRDefault="00AD56B6" w:rsidP="002B7277">
            <w:pPr>
              <w:rPr>
                <w:sz w:val="16"/>
                <w:szCs w:val="16"/>
              </w:rPr>
            </w:pPr>
          </w:p>
          <w:p w14:paraId="08976FB9" w14:textId="77777777" w:rsidR="00AD56B6" w:rsidRPr="00C66042" w:rsidRDefault="00AD56B6" w:rsidP="002B7277">
            <w:pPr>
              <w:rPr>
                <w:sz w:val="16"/>
                <w:szCs w:val="16"/>
              </w:rPr>
            </w:pPr>
          </w:p>
        </w:tc>
      </w:tr>
    </w:tbl>
    <w:p w14:paraId="536FE880" w14:textId="1BD2D8BC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8762A0">
        <w:t xml:space="preserve">**1. </w:t>
      </w:r>
      <w:r>
        <w:rPr>
          <w:rFonts w:eastAsia="Times New Roman" w:cs="Times New Roman"/>
        </w:rPr>
        <w:t>Define Feudalism.</w:t>
      </w:r>
      <w:r>
        <w:rPr>
          <w:rFonts w:eastAsia="Times New Roman" w:cs="Times New Roman"/>
        </w:rPr>
        <w:t xml:space="preserve"> </w:t>
      </w:r>
    </w:p>
    <w:p w14:paraId="0737487A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6EE418DB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3F9A6DAA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226DE003" w14:textId="77777777" w:rsidR="00AD56B6" w:rsidRPr="008762A0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6C3790FA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8762A0">
        <w:rPr>
          <w:rFonts w:eastAsia="Times New Roman" w:cs="Times New Roman"/>
        </w:rPr>
        <w:t xml:space="preserve">**2. What caused the development of Feudalism in the Post-Classical era?  </w:t>
      </w:r>
    </w:p>
    <w:p w14:paraId="2AC1C85F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6730C099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bookmarkStart w:id="0" w:name="_GoBack"/>
      <w:bookmarkEnd w:id="0"/>
    </w:p>
    <w:p w14:paraId="5459907D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0B08DC43" w14:textId="77777777" w:rsidR="00AD56B6" w:rsidRPr="00527D1C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  <w:b/>
          <w:i/>
        </w:rPr>
      </w:pPr>
    </w:p>
    <w:p w14:paraId="6DF6A970" w14:textId="77777777" w:rsidR="00AD56B6" w:rsidRPr="008762A0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2ACF293F" w14:textId="77777777" w:rsidR="00AD56B6" w:rsidRPr="008762A0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8762A0">
        <w:rPr>
          <w:rFonts w:eastAsia="Times New Roman" w:cs="Times New Roman"/>
        </w:rPr>
        <w:t xml:space="preserve">3. The </w:t>
      </w:r>
      <w:r w:rsidRPr="008762A0">
        <w:rPr>
          <w:rFonts w:eastAsia="Times New Roman" w:cs="Times New Roman"/>
          <w:i/>
        </w:rPr>
        <w:t>se</w:t>
      </w:r>
      <w:r>
        <w:rPr>
          <w:rFonts w:eastAsia="Times New Roman" w:cs="Times New Roman"/>
          <w:i/>
        </w:rPr>
        <w:t>r</w:t>
      </w:r>
      <w:r w:rsidRPr="008762A0">
        <w:rPr>
          <w:rFonts w:eastAsia="Times New Roman" w:cs="Times New Roman"/>
          <w:i/>
        </w:rPr>
        <w:t>fs</w:t>
      </w:r>
      <w:r w:rsidRPr="008762A0">
        <w:rPr>
          <w:rFonts w:eastAsia="Times New Roman" w:cs="Times New Roman"/>
        </w:rPr>
        <w:t xml:space="preserve"> in Feudalism can BEST be described as</w:t>
      </w:r>
    </w:p>
    <w:p w14:paraId="686E1D97" w14:textId="77777777" w:rsidR="00AD56B6" w:rsidRPr="008762A0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</w:p>
    <w:p w14:paraId="6372238A" w14:textId="77777777" w:rsidR="00AD56B6" w:rsidRPr="00527D1C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527D1C">
        <w:rPr>
          <w:rFonts w:eastAsia="Times New Roman" w:cs="Times New Roman"/>
        </w:rPr>
        <w:t>a) Relatively wealthy compared to the classical era</w:t>
      </w:r>
    </w:p>
    <w:p w14:paraId="2CCA3E60" w14:textId="77777777" w:rsidR="00AD56B6" w:rsidRPr="00527D1C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527D1C">
        <w:rPr>
          <w:rFonts w:eastAsia="Times New Roman" w:cs="Times New Roman"/>
        </w:rPr>
        <w:t xml:space="preserve">b) Bound to the land and forced to work agriculture </w:t>
      </w:r>
    </w:p>
    <w:p w14:paraId="65C7A929" w14:textId="77777777" w:rsidR="00AD56B6" w:rsidRPr="00527D1C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527D1C">
        <w:rPr>
          <w:rFonts w:eastAsia="Times New Roman" w:cs="Times New Roman"/>
        </w:rPr>
        <w:t>c) Have freedom to try different jobs</w:t>
      </w:r>
    </w:p>
    <w:p w14:paraId="37B18441" w14:textId="77777777" w:rsidR="00AD56B6" w:rsidRPr="00527D1C" w:rsidRDefault="00AD56B6" w:rsidP="00AD56B6">
      <w:pPr>
        <w:tabs>
          <w:tab w:val="left" w:pos="1605"/>
        </w:tabs>
        <w:spacing w:after="0" w:line="240" w:lineRule="auto"/>
        <w:contextualSpacing/>
        <w:rPr>
          <w:rFonts w:eastAsia="Times New Roman" w:cs="Times New Roman"/>
        </w:rPr>
      </w:pPr>
      <w:r w:rsidRPr="00527D1C">
        <w:rPr>
          <w:rFonts w:eastAsia="Times New Roman" w:cs="Times New Roman"/>
        </w:rPr>
        <w:t>d) Christian Monks that gave up wealth</w:t>
      </w:r>
    </w:p>
    <w:p w14:paraId="302B7CD8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12C09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E30646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62A0">
        <w:rPr>
          <w:rFonts w:eastAsia="Times New Roman" w:cs="Times New Roman"/>
        </w:rPr>
        <w:t xml:space="preserve">4. What role did the Church play in Feudalism?  </w:t>
      </w:r>
    </w:p>
    <w:p w14:paraId="29747D54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F8C772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0848A5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D78887" w14:textId="77777777" w:rsidR="00AD56B6" w:rsidRDefault="00AD56B6" w:rsidP="00AD56B6">
      <w:pP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9D91C9" w14:textId="1123B920" w:rsidR="00AD56B6" w:rsidRDefault="00AD56B6" w:rsidP="00AD56B6">
      <w:pPr>
        <w:pBdr>
          <w:bottom w:val="single" w:sz="12" w:space="1" w:color="auto"/>
        </w:pBd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81CBC8" w14:textId="77777777" w:rsidR="00AD56B6" w:rsidRDefault="00AD56B6" w:rsidP="00AD56B6">
      <w:pPr>
        <w:pBdr>
          <w:bottom w:val="single" w:sz="12" w:space="1" w:color="auto"/>
        </w:pBdr>
        <w:tabs>
          <w:tab w:val="left" w:pos="16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DEE2AF" w14:textId="29757C1C" w:rsidR="00AD56B6" w:rsidRDefault="00AD56B6" w:rsidP="00AD56B6">
      <w:pPr>
        <w:pStyle w:val="ListParagraph"/>
        <w:numPr>
          <w:ilvl w:val="0"/>
          <w:numId w:val="3"/>
        </w:numPr>
        <w:spacing w:after="0" w:line="240" w:lineRule="auto"/>
      </w:pPr>
      <w:r w:rsidRPr="0028172A">
        <w:t xml:space="preserve">What changes existed between Rome and Constantinople? </w:t>
      </w:r>
    </w:p>
    <w:p w14:paraId="1B2710AC" w14:textId="44B74970" w:rsidR="00AD56B6" w:rsidRDefault="00AD56B6" w:rsidP="00AD56B6">
      <w:pPr>
        <w:pStyle w:val="ListParagraph"/>
        <w:spacing w:after="0" w:line="240" w:lineRule="auto"/>
      </w:pPr>
    </w:p>
    <w:p w14:paraId="468914F2" w14:textId="13F557CA" w:rsidR="00AD56B6" w:rsidRDefault="00AD56B6" w:rsidP="00AD56B6">
      <w:pPr>
        <w:pStyle w:val="ListParagraph"/>
        <w:spacing w:after="0" w:line="240" w:lineRule="auto"/>
      </w:pPr>
    </w:p>
    <w:p w14:paraId="4635ABFC" w14:textId="1413C6F4" w:rsidR="00AD56B6" w:rsidRDefault="00AD56B6" w:rsidP="00AD56B6">
      <w:pPr>
        <w:pStyle w:val="ListParagraph"/>
        <w:spacing w:after="0" w:line="240" w:lineRule="auto"/>
      </w:pPr>
    </w:p>
    <w:p w14:paraId="55C44167" w14:textId="650DE030" w:rsidR="00AD56B6" w:rsidRDefault="00AD56B6" w:rsidP="00AD56B6">
      <w:pPr>
        <w:pStyle w:val="ListParagraph"/>
        <w:spacing w:after="0" w:line="240" w:lineRule="auto"/>
      </w:pPr>
    </w:p>
    <w:p w14:paraId="605E6E1F" w14:textId="21B38F8D" w:rsidR="00AD56B6" w:rsidRDefault="00AD56B6" w:rsidP="00AD56B6">
      <w:pPr>
        <w:pStyle w:val="ListParagraph"/>
        <w:spacing w:after="0" w:line="240" w:lineRule="auto"/>
      </w:pPr>
    </w:p>
    <w:p w14:paraId="0096EA78" w14:textId="77777777" w:rsidR="00AD56B6" w:rsidRDefault="00AD56B6" w:rsidP="00AD56B6">
      <w:pPr>
        <w:pStyle w:val="ListParagraph"/>
        <w:spacing w:after="0" w:line="240" w:lineRule="auto"/>
      </w:pPr>
    </w:p>
    <w:p w14:paraId="23F1EF98" w14:textId="1EAB374E" w:rsidR="00AD56B6" w:rsidRPr="0028172A" w:rsidRDefault="00AD56B6" w:rsidP="00AD56B6">
      <w:pPr>
        <w:pStyle w:val="ListParagraph"/>
        <w:numPr>
          <w:ilvl w:val="0"/>
          <w:numId w:val="3"/>
        </w:numPr>
        <w:spacing w:after="0" w:line="240" w:lineRule="auto"/>
      </w:pPr>
      <w:r w:rsidRPr="0028172A">
        <w:t>What continuities existed?</w:t>
      </w:r>
      <w:r>
        <w:t xml:space="preserve"> </w:t>
      </w:r>
    </w:p>
    <w:p w14:paraId="398DD4A6" w14:textId="77777777" w:rsidR="00AD56B6" w:rsidRDefault="00AD56B6" w:rsidP="00AD56B6">
      <w:pPr>
        <w:pStyle w:val="NoSpacing"/>
        <w:rPr>
          <w:rFonts w:ascii="Calibri" w:eastAsia="Calibri" w:hAnsi="Calibri" w:cs="Times"/>
          <w:color w:val="141413"/>
          <w:sz w:val="24"/>
          <w:szCs w:val="21"/>
        </w:rPr>
      </w:pPr>
    </w:p>
    <w:p w14:paraId="2A09DBD1" w14:textId="77777777" w:rsidR="00AD56B6" w:rsidRDefault="00AD56B6" w:rsidP="00AD56B6">
      <w:pPr>
        <w:rPr>
          <w:b/>
        </w:rPr>
      </w:pPr>
    </w:p>
    <w:p w14:paraId="5742A496" w14:textId="77777777" w:rsidR="00AD56B6" w:rsidRDefault="00AD56B6" w:rsidP="00AD56B6">
      <w:pPr>
        <w:rPr>
          <w:b/>
        </w:rPr>
      </w:pPr>
    </w:p>
    <w:p w14:paraId="32B0E928" w14:textId="77777777" w:rsidR="00AD56B6" w:rsidRDefault="00AD56B6" w:rsidP="00AD56B6">
      <w:pPr>
        <w:rPr>
          <w:b/>
        </w:rPr>
      </w:pPr>
    </w:p>
    <w:p w14:paraId="47ED7521" w14:textId="77777777" w:rsidR="00AD56B6" w:rsidRDefault="00AD56B6" w:rsidP="00AD56B6">
      <w:pPr>
        <w:rPr>
          <w:b/>
        </w:rPr>
      </w:pPr>
    </w:p>
    <w:p w14:paraId="7BB34568" w14:textId="77777777" w:rsidR="00AD56B6" w:rsidRDefault="00AD56B6" w:rsidP="00AD56B6">
      <w:pPr>
        <w:rPr>
          <w:b/>
        </w:rPr>
      </w:pPr>
    </w:p>
    <w:p w14:paraId="36805107" w14:textId="7AD36CAF" w:rsidR="00AD56B6" w:rsidRDefault="00AD56B6" w:rsidP="00AD56B6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D</w:t>
      </w:r>
      <w:r>
        <w:rPr>
          <w:b/>
          <w:sz w:val="30"/>
          <w:szCs w:val="30"/>
          <w:u w:val="single"/>
        </w:rPr>
        <w:t>ocument Analysis</w:t>
      </w:r>
    </w:p>
    <w:p w14:paraId="73B14A50" w14:textId="790D83C2" w:rsidR="00AD56B6" w:rsidRPr="00FA41C4" w:rsidRDefault="00AD56B6" w:rsidP="00AD56B6">
      <w:pPr>
        <w:spacing w:after="0" w:line="240" w:lineRule="auto"/>
        <w:rPr>
          <w:rFonts w:cs="Times New Roman"/>
        </w:rPr>
      </w:pPr>
      <w:r>
        <w:rPr>
          <w:bCs/>
          <w:u w:val="single"/>
        </w:rPr>
        <w:t>Prompt:</w:t>
      </w:r>
      <w:r w:rsidRPr="008E4860">
        <w:t xml:space="preserve"> </w:t>
      </w:r>
      <w:r w:rsidRPr="00FA41C4">
        <w:rPr>
          <w:rFonts w:cs="Times New Roman"/>
          <w:i/>
        </w:rPr>
        <w:t>Analyze the</w:t>
      </w:r>
      <w:r>
        <w:rPr>
          <w:rFonts w:cs="Times New Roman"/>
          <w:i/>
        </w:rPr>
        <w:t xml:space="preserve"> continuities and changes between the Roman and Byzantine Empires in the Classical and Post-Classical Eras.</w:t>
      </w:r>
    </w:p>
    <w:p w14:paraId="737CD7EB" w14:textId="77777777" w:rsidR="00AD56B6" w:rsidRPr="00B0069F" w:rsidRDefault="00AD56B6" w:rsidP="00AD56B6">
      <w:pPr>
        <w:spacing w:after="0" w:line="240" w:lineRule="auto"/>
        <w:ind w:left="720"/>
        <w:contextualSpacing/>
        <w:rPr>
          <w:rFonts w:cs="Times New Roman"/>
          <w:sz w:val="10"/>
          <w:szCs w:val="10"/>
        </w:rPr>
      </w:pPr>
    </w:p>
    <w:p w14:paraId="17745220" w14:textId="77777777" w:rsidR="00AD56B6" w:rsidRDefault="00AD56B6" w:rsidP="00AD56B6">
      <w:pPr>
        <w:spacing w:after="0" w:line="240" w:lineRule="auto"/>
      </w:pPr>
      <w:r w:rsidRPr="00B0069F">
        <w:rPr>
          <w:rFonts w:cs="Times New Roman"/>
          <w:u w:val="single"/>
        </w:rPr>
        <w:t>Scope</w:t>
      </w:r>
      <w:r w:rsidRPr="008F1D86">
        <w:t xml:space="preserve">: </w:t>
      </w:r>
    </w:p>
    <w:p w14:paraId="647F63EC" w14:textId="77777777" w:rsidR="00AD56B6" w:rsidRDefault="00AD56B6" w:rsidP="00AD56B6">
      <w:pPr>
        <w:pBdr>
          <w:bottom w:val="single" w:sz="12" w:space="1" w:color="auto"/>
        </w:pBdr>
        <w:spacing w:line="240" w:lineRule="auto"/>
      </w:pPr>
      <w:r w:rsidRPr="008F1D86">
        <w:rPr>
          <w:u w:val="single"/>
        </w:rPr>
        <w:t>Topic</w:t>
      </w:r>
      <w:r w:rsidRPr="008F1D86">
        <w:t xml:space="preserve">: </w:t>
      </w:r>
    </w:p>
    <w:p w14:paraId="06294DD3" w14:textId="77777777" w:rsidR="00AD56B6" w:rsidRPr="00AC7C0A" w:rsidRDefault="00AD56B6" w:rsidP="00AD56B6">
      <w:pPr>
        <w:pBdr>
          <w:bottom w:val="single" w:sz="12" w:space="1" w:color="auto"/>
        </w:pBdr>
        <w:spacing w:line="240" w:lineRule="auto"/>
        <w:rPr>
          <w:u w:val="single"/>
        </w:rPr>
      </w:pPr>
      <w:r>
        <w:rPr>
          <w:u w:val="single"/>
        </w:rPr>
        <w:t>HTS:</w:t>
      </w:r>
    </w:p>
    <w:p w14:paraId="799B3924" w14:textId="1BFD63A5" w:rsidR="00AD56B6" w:rsidRDefault="00AD56B6" w:rsidP="00AD56B6">
      <w:pPr>
        <w:pBdr>
          <w:bottom w:val="single" w:sz="12" w:space="1" w:color="auto"/>
        </w:pBdr>
        <w:spacing w:line="240" w:lineRule="auto"/>
      </w:pPr>
      <w:r w:rsidRPr="008F1D86">
        <w:rPr>
          <w:u w:val="single"/>
        </w:rPr>
        <w:t>Re-Written Question</w:t>
      </w:r>
      <w:r w:rsidRPr="008F1D86">
        <w:t xml:space="preserve">:  </w:t>
      </w:r>
    </w:p>
    <w:p w14:paraId="62E48456" w14:textId="77777777" w:rsidR="00AD56B6" w:rsidRPr="00407350" w:rsidRDefault="00AD56B6" w:rsidP="00AD56B6">
      <w:pPr>
        <w:pBdr>
          <w:bottom w:val="single" w:sz="12" w:space="1" w:color="auto"/>
        </w:pBdr>
        <w:spacing w:line="240" w:lineRule="auto"/>
      </w:pPr>
    </w:p>
    <w:p w14:paraId="52EC21B3" w14:textId="77777777" w:rsidR="00AD56B6" w:rsidRDefault="00AD56B6" w:rsidP="00AD56B6">
      <w:pPr>
        <w:rPr>
          <w:b/>
        </w:rPr>
      </w:pPr>
    </w:p>
    <w:p w14:paraId="47D5A12D" w14:textId="77777777" w:rsidR="00AD56B6" w:rsidRDefault="00AD56B6" w:rsidP="00AD56B6">
      <w:pPr>
        <w:rPr>
          <w:b/>
        </w:rPr>
      </w:pPr>
    </w:p>
    <w:p w14:paraId="69950A52" w14:textId="77777777" w:rsidR="00AD56B6" w:rsidRDefault="00AD56B6" w:rsidP="00AD56B6">
      <w:pPr>
        <w:rPr>
          <w:b/>
        </w:rPr>
      </w:pPr>
    </w:p>
    <w:p w14:paraId="15B9D6DD" w14:textId="77777777" w:rsidR="00AD56B6" w:rsidRDefault="00AD56B6" w:rsidP="00AD56B6">
      <w:pPr>
        <w:rPr>
          <w:b/>
        </w:rPr>
      </w:pPr>
    </w:p>
    <w:p w14:paraId="1574A56B" w14:textId="77777777" w:rsidR="00AD56B6" w:rsidRDefault="00AD56B6" w:rsidP="00AD56B6">
      <w:pPr>
        <w:rPr>
          <w:b/>
        </w:rPr>
      </w:pPr>
    </w:p>
    <w:p w14:paraId="36FAB823" w14:textId="77777777" w:rsidR="00AD56B6" w:rsidRDefault="00AD56B6" w:rsidP="00AD56B6">
      <w:pPr>
        <w:rPr>
          <w:b/>
          <w:sz w:val="30"/>
          <w:szCs w:val="30"/>
          <w:u w:val="single"/>
        </w:rPr>
      </w:pPr>
      <w:r w:rsidRPr="008762A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93C3A" wp14:editId="05C846CE">
                <wp:simplePos x="0" y="0"/>
                <wp:positionH relativeFrom="column">
                  <wp:posOffset>-143510</wp:posOffset>
                </wp:positionH>
                <wp:positionV relativeFrom="paragraph">
                  <wp:posOffset>3103880</wp:posOffset>
                </wp:positionV>
                <wp:extent cx="482600" cy="346710"/>
                <wp:effectExtent l="0" t="8255" r="2349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894C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3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244.4pt;width:38pt;height:27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rnLQIAAFIEAAAOAAAAZHJzL2Uyb0RvYy54bWysVNtu2zAMfR+wfxD0vjjxnDQ14hRdugwD&#10;ugvQ7gNkWY6FSaImKbG7ry8lZ0nWYS/D/CCIInVEnkN6dTNoRQ7CeQmmorPJlBJhODTS7Cr67XH7&#10;ZkmJD8w0TIERFX0Snt6sX79a9bYUOXSgGuEIghhf9raiXQi2zDLPO6GZn4AVBp0tOM0Cmm6XNY71&#10;iK5Vlk+ni6wH11gHXHiPp3ejk64TftsKHr60rReBqIpibiGtLq11XLP1ipU7x2wn+TEN9g9ZaCYN&#10;PnqCumOBkb2Tf0BpyR14aMOEg86gbSUXqQasZjZ9Uc1Dx6xItSA53p5o8v8Pln8+fHVENhUtKDFM&#10;o0SPYgjkHQwkj+z01pcY9GAxLAx4jCqnSr29B/7dEwObjpmduHUO+k6wBrObxZvZxdURx0eQuv8E&#10;DT7D9gES0NA6TRygNLMFSopfOkZuCD6Goj2dhIqZcTwslvkCwwhH19ticTVLQmasjFhRBut8+CBA&#10;k7ipqMM+SKDscO9DzO0cEsM9KNlspVLJcLt6oxw5MOyZbfpSOS/ClCF9Ra/n+Xyk468QqaRfCf72&#10;kpYBm19JXdHlWHhqx0jie9OkfWBSjXtMWZkjq5HIkdIw1AMGRqpraJ6Q38QkcoNDiZV34H5S0mOD&#10;V9T/2DMnKFEfDWp0PSuKOBHJKOZXORru0lNfepjhCFXRQMm43YQ0RZEwA7eoZSsTsedMjrli4ya+&#10;j0MWJ+PSTlHnX8H6GQAA//8DAFBLAwQUAAYACAAAACEAJbgnlOEAAAAKAQAADwAAAGRycy9kb3du&#10;cmV2LnhtbEyPy07DMBBF90j8gzVI7FonVUpKyKRCSLwWFaKwgN00NknUeGzZbhv+HrOC5ege3Xum&#10;Xk9mFEftw2AZIZ9nIDS3Vg3cIby/3c9WIEIkVjRa1gjfOsC6OT+rqVL2xK/6uI2dSCUcKkLoY3SV&#10;lKHttaEwt05zyr6sNxTT6TupPJ1SuRnlIsuupKGB00JPTt/1ut1vDwbhxX9s2v309Mmu7IgfnJOb&#10;x2fEy4vp9gZE1FP8g+FXP6lDk5x29sAqiBFhlufXCUUoylUOIhHFogSxQ1guixxkU8v/LzQ/AAAA&#10;//8DAFBLAQItABQABgAIAAAAIQC2gziS/gAAAOEBAAATAAAAAAAAAAAAAAAAAAAAAABbQ29udGVu&#10;dF9UeXBlc10ueG1sUEsBAi0AFAAGAAgAAAAhADj9If/WAAAAlAEAAAsAAAAAAAAAAAAAAAAALwEA&#10;AF9yZWxzLy5yZWxzUEsBAi0AFAAGAAgAAAAhAEmE6uctAgAAUgQAAA4AAAAAAAAAAAAAAAAALgIA&#10;AGRycy9lMm9Eb2MueG1sUEsBAi0AFAAGAAgAAAAhACW4J5ThAAAACgEAAA8AAAAAAAAAAAAAAAAA&#10;hwQAAGRycy9kb3ducmV2LnhtbFBLBQYAAAAABAAEAPMAAACVBQAAAAA=&#10;">
                <v:textbox>
                  <w:txbxContent>
                    <w:p w14:paraId="1D37894C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8762A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F61E" wp14:editId="0FFEE053">
                <wp:simplePos x="0" y="0"/>
                <wp:positionH relativeFrom="column">
                  <wp:posOffset>-168910</wp:posOffset>
                </wp:positionH>
                <wp:positionV relativeFrom="paragraph">
                  <wp:posOffset>877570</wp:posOffset>
                </wp:positionV>
                <wp:extent cx="482600" cy="346710"/>
                <wp:effectExtent l="0" t="8255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208A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F61E" id="_x0000_s1027" type="#_x0000_t202" style="position:absolute;margin-left:-13.3pt;margin-top:69.1pt;width:38pt;height:27.3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9/MQIAAFsEAAAOAAAAZHJzL2Uyb0RvYy54bWysVNuO2yAQfa/Uf0C8N068ua0VZ7XNNlWl&#10;7UXa7QdgjGNUYCiQ2OnXd8Bpkm7Vl6p+QAwzHGbOmfHqrteKHITzEkxJJ6MxJcJwqKXZlfTr8/bN&#10;khIfmKmZAiNKehSe3q1fv1p1thA5tKBq4QiCGF90tqRtCLbIMs9boZkfgRUGnQ04zQKabpfVjnWI&#10;rlWWj8fzrANXWwdceI+nD4OTrhN+0wgePjeNF4GokmJuIa0urVVcs/WKFTvHbCv5KQ32D1loJg0+&#10;eoZ6YIGRvZN/QGnJHXhowoiDzqBpJBepBqxmMn5RzVPLrEi1IDnenmny/w+Wfzp8cUTWJb0ZLygx&#10;TKNIz6IP5C30JI/8dNYXGPZkMTD0eIw6p1q9fQT+zRMDm5aZnbh3DrpWsBrzm8Sb2dXVAcdHkKr7&#10;CDU+w/YBElDfOE0coDiTOYqKXzpGdgg+hrIdz1LFzDgeTpf5HMMIR9fNdL6YJCkzVkSsKIR1PrwX&#10;oEnclNRhJyRQdnj0IeZ2CYnhHpSst1KpZLhdtVGOHBh2zTZ9qZwXYcqQrqS3s3w20PFXiFTSrwR/&#10;e0nLgO2vpC7pcig8NWQk8Z2p0z4wqYY9pqzMidVI5EBp6Ks+CZgoj4xXUB+R5kQoUoTTiQS04H5Q&#10;0mGnl9R/3zMnKFEfDEp1O5lO42gkYzpb5Gi4a0917WGGI1RJAyXDdhPSOEXeDNyjpI1M/F4yOaWM&#10;HZxoP01bHJFrO0Vd/gnrnwAAAP//AwBQSwMEFAAGAAgAAAAhAD2jdyTgAAAACgEAAA8AAABkcnMv&#10;ZG93bnJldi54bWxMj8tOwzAQRfdI/IM1SOxap6lCSohTISReiwpRWMDOjYckajy2bLcNf8+wguXo&#10;Ht17pl5PdhRHDHFwpGAxz0Agtc4M1Cl4f7ufrUDEpMno0REq+MYI6+b8rNaVcSd6xeM2dYJLKFZa&#10;QZ+Sr6SMbY9Wx7nzSJx9uWB14jN00gR94nI7yjzLrqTVA/FCrz3e9djutwer4CV8bNr99PRJvuw0&#10;PXgvN4/PSl1eTLc3IBJO6Q+GX31Wh4addu5AJopRwWxRXDPKQV4WIJhYrkoQOwV5tixANrX8/0Lz&#10;AwAA//8DAFBLAQItABQABgAIAAAAIQC2gziS/gAAAOEBAAATAAAAAAAAAAAAAAAAAAAAAABbQ29u&#10;dGVudF9UeXBlc10ueG1sUEsBAi0AFAAGAAgAAAAhADj9If/WAAAAlAEAAAsAAAAAAAAAAAAAAAAA&#10;LwEAAF9yZWxzLy5yZWxzUEsBAi0AFAAGAAgAAAAhANrpj38xAgAAWwQAAA4AAAAAAAAAAAAAAAAA&#10;LgIAAGRycy9lMm9Eb2MueG1sUEsBAi0AFAAGAAgAAAAhAD2jdyTgAAAACgEAAA8AAAAAAAAAAAAA&#10;AAAAiwQAAGRycy9kb3ducmV2LnhtbFBLBQYAAAAABAAEAPMAAACYBQAAAAA=&#10;">
                <v:textbox>
                  <w:txbxContent>
                    <w:p w14:paraId="318C208A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Source: Stayer Ways of the World second edition, 2011</w:t>
      </w:r>
      <w:r>
        <w:rPr>
          <w:noProof/>
        </w:rPr>
        <w:drawing>
          <wp:inline distT="0" distB="0" distL="0" distR="0" wp14:anchorId="3FF09AB5" wp14:editId="0C6BE155">
            <wp:extent cx="5730808" cy="6384992"/>
            <wp:effectExtent l="0" t="3493" r="318" b="317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29707" cy="638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2A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0299C" wp14:editId="7E391431">
                <wp:simplePos x="0" y="0"/>
                <wp:positionH relativeFrom="column">
                  <wp:posOffset>-140335</wp:posOffset>
                </wp:positionH>
                <wp:positionV relativeFrom="paragraph">
                  <wp:posOffset>4896485</wp:posOffset>
                </wp:positionV>
                <wp:extent cx="482600" cy="346710"/>
                <wp:effectExtent l="0" t="8255" r="2349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5883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299C" id="_x0000_s1028" type="#_x0000_t202" style="position:absolute;margin-left:-11.05pt;margin-top:385.55pt;width:38pt;height:27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RBMAIAAFkEAAAOAAAAZHJzL2Uyb0RvYy54bWysVNtu2zAMfR+wfxD0vjj2kjQ14hRdugwD&#10;ugvQ7gNkWY6FSaImKbGzry8lZ2nWYS/D/CCIInVEnkN6dTNoRQ7CeQmmovlkSokwHBppdhX99rh9&#10;s6TEB2YapsCIih6Fpzfr169WvS1FAR2oRjiCIMaXva1oF4Its8zzTmjmJ2CFQWcLTrOApttljWM9&#10;omuVFdPpIuvBNdYBF97j6d3opOuE37aChy9t60UgqqKYW0irS2sd12y9YuXOMdtJfkqD/UMWmkmD&#10;j56h7lhgZO/kH1Bacgce2jDhoDNoW8lFqgGryacvqnnomBWpFiTH2zNN/v/B8s+Hr47IpqJXlBim&#10;UaJHMQTyDgZSRHZ660sMerAYFgY8RpVTpd7eA//uiYFNx8xO3DoHfSdYg9nl8WZ2cXXE8RGk7j9B&#10;g8+wfYAENLROEwcoTb5ASfFLx8gNwcdQtONZqJgZx8PZslhgGOHoejtbXOVJyIyVESvKYJ0PHwRo&#10;EjcVddgHCZQd7n2IuT2HxHAPSjZbqVQy3K7eKEcODHtmm75UzoswZUhf0et5MR/p+CtEKulXgr+9&#10;pGXA5ldSV3Q5Fp7aMZL43jRpH5hU4x5TVubEaiRypDQM9ZDkO4tVQ3NEmhOhSBHOJhLQgftJSY99&#10;XlH/Y8+coER9NCjVdT6bxcFIxmx+VaDhLj31pYcZjlAVDZSM201IwxR5M3CLkrYy8Ru1HzM5pYz9&#10;m2g/zVockEs7RT3/EdZPAAAA//8DAFBLAwQUAAYACAAAACEAJVXfc+EAAAAKAQAADwAAAGRycy9k&#10;b3ducmV2LnhtbEyPTU/DMAyG70j8h8hI3La0W9VNpemEkPg6TIjBAW5eY9pqjRMl2Vb+PeEEN1t+&#10;9Pp5681kRnEiHwbLCvJ5BoK4tXrgTsH72/1sDSJEZI2jZVLwTQE2zeVFjZW2Z36l0y52IoVwqFBB&#10;H6OrpAxtTwbD3DridPuy3mBMq++k9nhO4WaUiywrpcGB04ceHd311B52R6PgxX9s28P09Mlu1SE/&#10;OCe3j89KXV9NtzcgIk3xD4Zf/aQOTXLa2yPrIEYFszwvEqpgVWZpSESxXIDYK1gvywJkU8v/FZof&#10;AAAA//8DAFBLAQItABQABgAIAAAAIQC2gziS/gAAAOEBAAATAAAAAAAAAAAAAAAAAAAAAABbQ29u&#10;dGVudF9UeXBlc10ueG1sUEsBAi0AFAAGAAgAAAAhADj9If/WAAAAlAEAAAsAAAAAAAAAAAAAAAAA&#10;LwEAAF9yZWxzLy5yZWxzUEsBAi0AFAAGAAgAAAAhAIkHhEEwAgAAWQQAAA4AAAAAAAAAAAAAAAAA&#10;LgIAAGRycy9lMm9Eb2MueG1sUEsBAi0AFAAGAAgAAAAhACVV33PhAAAACgEAAA8AAAAAAAAAAAAA&#10;AAAAigQAAGRycy9kb3ducmV2LnhtbFBLBQYAAAAABAAEAPMAAACYBQAAAAA=&#10;">
                <v:textbox>
                  <w:txbxContent>
                    <w:p w14:paraId="2A125883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876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8A9CA" wp14:editId="23268C51">
                <wp:simplePos x="0" y="0"/>
                <wp:positionH relativeFrom="column">
                  <wp:posOffset>-73660</wp:posOffset>
                </wp:positionH>
                <wp:positionV relativeFrom="paragraph">
                  <wp:posOffset>3172460</wp:posOffset>
                </wp:positionV>
                <wp:extent cx="482600" cy="346710"/>
                <wp:effectExtent l="0" t="8255" r="234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F9A0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A9CA" id="_x0000_s1029" type="#_x0000_t202" style="position:absolute;margin-left:-5.8pt;margin-top:249.8pt;width:38pt;height:27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DXMQIAAFkEAAAOAAAAZHJzL2Uyb0RvYy54bWysVNtu2zAMfR+wfxD0vjh2kzQ14hRdugwD&#10;ugvQ7gNkWY6FSaImKbG7ry8lp2nWYS/D/CCIInVEnkN6dT1oRQ7CeQmmovlkSokwHBppdhX9/rB9&#10;t6TEB2YapsCIij4KT6/Xb9+seluKAjpQjXAEQYwve1vRLgRbZpnnndDMT8AKg84WnGYBTbfLGsd6&#10;RNcqK6bTRdaDa6wDLrzH09vRSdcJv20FD1/b1otAVEUxt5BWl9Y6rtl6xcqdY7aT/JgG+4csNJMG&#10;Hz1B3bLAyN7JP6C05A48tGHCQWfQtpKLVANWk09fVXPfMStSLUiOtyea/P+D5V8O3xyRTUUXlBim&#10;UaIHMQTyHgZSRHZ660sMurcYFgY8RpVTpd7eAf/hiYFNx8xO3DgHfSdYg9nl8WZ2dnXE8RGk7j9D&#10;g8+wfYAENLROEwcoTb5ASfFLx8gNwcdQtMeTUDEzjoezZbHAMMLRdTFbXOZJyIyVESvKYJ0PHwVo&#10;EjcVddgHCZQd7nyIub2ExHAPSjZbqVQy3K7eKEcODHtmm75UzqswZUhf0at5MR/p+CtEKuk5wd9e&#10;0jJg8yupK7ocC0/tGEn8YJq0D0yqcY8pK3NkNRI5UhqGekjyXTyLVUPziDQnQpEinE0koAP3i5Ie&#10;+7yi/ueeOUGJ+mRQqqt8NouDkYzZ/LJAw5176nMPMxyhKhooGbebkIYp8mbgBiVtZeI3aj9mckwZ&#10;+zfRfpy1OCDndop6+SOsnwAAAP//AwBQSwMEFAAGAAgAAAAhAIQMHFDfAAAACAEAAA8AAABkcnMv&#10;ZG93bnJldi54bWxMj09PwzAMxe9IfIfISNy2FBhbV5pOCIl/hwkxOMDNa01brXGiJNvKt8ec4GRb&#10;7+n598rVaAd1oBB7xwYuphko4to1PbcG3t/uJzmomJAbHByTgW+KsKpOT0osGnfkVzpsUqskhGOB&#10;BrqUfKF1rDuyGKfOE4v25YLFJGdodRPwKOF20JdZNtcWe5YPHXq666jebfbWwEv4WNe78emT/aJF&#10;fvBerx+fjTk/G29vQCUa058ZfvEFHSph2ro9N1ENBiZLMRqY5bksol9fLUBtZc5nS9BVqf8XqH4A&#10;AAD//wMAUEsBAi0AFAAGAAgAAAAhALaDOJL+AAAA4QEAABMAAAAAAAAAAAAAAAAAAAAAAFtDb250&#10;ZW50X1R5cGVzXS54bWxQSwECLQAUAAYACAAAACEAOP0h/9YAAACUAQAACwAAAAAAAAAAAAAAAAAv&#10;AQAAX3JlbHMvLnJlbHNQSwECLQAUAAYACAAAACEAXMnw1zECAABZBAAADgAAAAAAAAAAAAAAAAAu&#10;AgAAZHJzL2Uyb0RvYy54bWxQSwECLQAUAAYACAAAACEAhAwcUN8AAAAIAQAADwAAAAAAAAAAAAAA&#10;AACLBAAAZHJzL2Rvd25yZXYueG1sUEsFBgAAAAAEAAQA8wAAAJcFAAAAAA==&#10;">
                <v:textbox>
                  <w:txbxContent>
                    <w:p w14:paraId="0054F9A0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Pr="00876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C27D" wp14:editId="27EEFEB1">
                <wp:simplePos x="0" y="0"/>
                <wp:positionH relativeFrom="column">
                  <wp:posOffset>-16510</wp:posOffset>
                </wp:positionH>
                <wp:positionV relativeFrom="paragraph">
                  <wp:posOffset>1248410</wp:posOffset>
                </wp:positionV>
                <wp:extent cx="482600" cy="346710"/>
                <wp:effectExtent l="0" t="8255" r="2349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D2C3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C27D" id="_x0000_s1030" type="#_x0000_t202" style="position:absolute;margin-left:-1.3pt;margin-top:98.3pt;width:38pt;height:27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TZMQIAAFkEAAAOAAAAZHJzL2Uyb0RvYy54bWysVNtu2zAMfR+wfxD0vjjxnDQ14hRdugwD&#10;ugvQ7gNkWY6FSaImKbGzrx8lp2nWYS/D/CCIInVEnkN6dTNoRQ7CeQmmorPJlBJhODTS7Cr67XH7&#10;ZkmJD8w0TIERFT0KT2/Wr1+teluKHDpQjXAEQYwve1vRLgRbZpnnndDMT8AKg84WnGYBTbfLGsd6&#10;RNcqy6fTRdaDa6wDLrzH07vRSdcJv20FD1/a1otAVEUxt5BWl9Y6rtl6xcqdY7aT/JQG+4csNJMG&#10;Hz1D3bHAyN7JP6C05A48tGHCQWfQtpKLVANWM5u+qOahY1akWpAcb880+f8Hyz8fvjoim4rOKTFM&#10;o0SPYgjkHQwkj+z01pcY9GAxLAx4jCqnSr29B/7dEwObjpmduHUO+k6wBrObxZvZxdURx0eQuv8E&#10;DT7D9gES0NA6TRygNLMFSopfOkZuCD6Goh3PQsXMOB4Wy3yBYYSj622xuJolITNWRqwog3U+fBCg&#10;SdxU1GEfJFB2uPch5vYcEsM9KNlspVLJcLt6oxw5MOyZbfpSOS/ClCF9Ra/n+Xyk468QqaSnBH97&#10;ScuAza+kruhyLDy1YyTxvWnSPjCpxj2mrMyJ1UjkSGkY6iHJVzyJVUNzRJoToUgRziYS0IH7SUmP&#10;fV5R/2PPnKBEfTQo1fWsKOJgJKOYX+VouEtPfelhhiNURQMl43YT0jBF3gzcoqStTPxG7cdMTilj&#10;/ybaT7MWB+TSTlHPf4T1LwAAAP//AwBQSwMEFAAGAAgAAAAhAHjTFXLeAAAACAEAAA8AAABkcnMv&#10;ZG93bnJldi54bWxMj81OwzAQhO9IvIO1SNyok0ikaYhTIST+DhWicIDbNjZJ1Hht2W4b3p7lBMfZ&#10;Gc1826xnO4mjCXF0pCBfZCAMdU6P1Ct4f7u/qkDEhKRxcmQUfJsI6/b8rMFauxO9muM29YJLKNao&#10;YEjJ11LGbjAW48J5Q+x9uWAxsQy91AFPXG4nWWRZKS2OxAsDenM3mG6/PVgFL+Fj0+3np0/yyx7p&#10;wXu5eXxW6vJivr0Bkcyc/sLwi8/o0DLTzh1IRzEpqHIO8rm6XoFgvyyWIHYKijJfgWwb+f+B9gcA&#10;AP//AwBQSwECLQAUAAYACAAAACEAtoM4kv4AAADhAQAAEwAAAAAAAAAAAAAAAAAAAAAAW0NvbnRl&#10;bnRfVHlwZXNdLnhtbFBLAQItABQABgAIAAAAIQA4/SH/1gAAAJQBAAALAAAAAAAAAAAAAAAAAC8B&#10;AABfcmVscy8ucmVsc1BLAQItABQABgAIAAAAIQCoT0TZMQIAAFkEAAAOAAAAAAAAAAAAAAAAAC4C&#10;AABkcnMvZTJvRG9jLnhtbFBLAQItABQABgAIAAAAIQB40xVy3gAAAAgBAAAPAAAAAAAAAAAAAAAA&#10;AIsEAABkcnMvZG93bnJldi54bWxQSwUGAAAAAAQABADzAAAAlgUAAAAA&#10;">
                <v:textbox>
                  <w:txbxContent>
                    <w:p w14:paraId="2D07D2C3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AD9881" wp14:editId="1CC05C4A">
            <wp:extent cx="6885302" cy="5806231"/>
            <wp:effectExtent l="6032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90814" cy="581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A14B0B" wp14:editId="38C89567">
            <wp:extent cx="7543143" cy="6144284"/>
            <wp:effectExtent l="0" t="5715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0603" cy="6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EE61" w14:textId="77777777" w:rsidR="00AD56B6" w:rsidRDefault="00AD56B6" w:rsidP="00AD56B6">
      <w:pPr>
        <w:jc w:val="center"/>
        <w:rPr>
          <w:b/>
          <w:sz w:val="30"/>
          <w:szCs w:val="30"/>
          <w:u w:val="single"/>
        </w:rPr>
      </w:pPr>
      <w:r w:rsidRPr="008762A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850EF" wp14:editId="79E5A35B">
                <wp:simplePos x="0" y="0"/>
                <wp:positionH relativeFrom="column">
                  <wp:posOffset>-392430</wp:posOffset>
                </wp:positionH>
                <wp:positionV relativeFrom="paragraph">
                  <wp:posOffset>-2489835</wp:posOffset>
                </wp:positionV>
                <wp:extent cx="482600" cy="346710"/>
                <wp:effectExtent l="0" t="8255" r="23495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AC1C6" w14:textId="77777777" w:rsidR="00AD56B6" w:rsidRPr="008762A0" w:rsidRDefault="00AD56B6" w:rsidP="00AD56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762A0">
                              <w:rPr>
                                <w:b/>
                                <w:sz w:val="40"/>
                                <w:szCs w:val="4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50EF" id="_x0000_s1031" type="#_x0000_t202" style="position:absolute;left:0;text-align:left;margin-left:-30.9pt;margin-top:-196.05pt;width:38pt;height:27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miMAIAAFkEAAAOAAAAZHJzL2Uyb0RvYy54bWysVNtu2zAMfR+wfxD0vjj2krQ14hRdugwD&#10;ugvQ9gNkWY6FSaImKbGzrx8lp2nWoS/D/CCIInVEnkN6eT1oRfbCeQmmovlkSokwHBppthV9fNi8&#10;u6TEB2YapsCIih6Ep9ert2+WvS1FAR2oRjiCIMaXva1oF4Its8zzTmjmJ2CFQWcLTrOApttmjWM9&#10;omuVFdPpIuvBNdYBF97j6e3opKuE37aCh29t60UgqqKYW0irS2sd12y1ZOXWMdtJfkyD/UMWmkmD&#10;j56gbllgZOfkX1Bacgce2jDhoDNoW8lFqgGryacvqrnvmBWpFiTH2xNN/v/B8q/7747IpqIolGEa&#10;JXoQQyAfYCBFZKe3vsSge4thYcBjVDlV6u0d8B+eGFh3zGzFjXPQd4I1mF0eb2ZnV0ccH0Hq/gs0&#10;+AzbBUhAQ+s0cYDS5AuUFL90jNwQfAxFO5yEiplxPJxdFgsMIxxd72eLizwJmbEyYkUZrPPhkwBN&#10;4qaiDvsggbL9nQ8xt+eQGO5ByWYjlUqG29Zr5cieYc9s0pfKeRGmDOkrejUv5iMdr0Kkkp4S/OMl&#10;LQM2v5Ia2R8LT+0YSfxomrQPTKpxjykrc2Q1EjlSGoZ6SPLNn8SqoTkgzYlQpAhnEwnowP2ipMc+&#10;r6j/uWNOUKI+G5TqKp/N4mAkYza/KNBw55763MMMR6iKBkrG7TqkYYq8GbhBSVuZ+I3aj5kcU8b+&#10;TbQfZy0OyLmdop7/CKvfAAAA//8DAFBLAwQUAAYACAAAACEAOZU2COEAAAALAQAADwAAAGRycy9k&#10;b3ducmV2LnhtbEyPzU7DMBCE70i8g7VI3FonKS1ViFMhJP4OFaL0UG7b2CRR47Vlu214e5YT3HZ3&#10;RrPfVKvRDuJkQuwdKcinGQhDjdM9tQq2H4+TJYiYkDQOjoyCbxNhVV9eVFhqd6Z3c9qkVnAIxRIV&#10;dCn5UsrYdMZinDpviLUvFywmXkMrdcAzh9tBFlm2kBZ74g8devPQmeawOVoFb2G3bg7jyyf52xbp&#10;yXu5fn5V6vpqvL8DkcyY/szwi8/oUDPT3h1JRzEomMzznK083GQFl2DLbA5iz4dZsViCrCv5v0P9&#10;AwAA//8DAFBLAQItABQABgAIAAAAIQC2gziS/gAAAOEBAAATAAAAAAAAAAAAAAAAAAAAAABbQ29u&#10;dGVudF9UeXBlc10ueG1sUEsBAi0AFAAGAAgAAAAhADj9If/WAAAAlAEAAAsAAAAAAAAAAAAAAAAA&#10;LwEAAF9yZWxzLy5yZWxzUEsBAi0AFAAGAAgAAAAhAJqnGaIwAgAAWQQAAA4AAAAAAAAAAAAAAAAA&#10;LgIAAGRycy9lMm9Eb2MueG1sUEsBAi0AFAAGAAgAAAAhADmVNgjhAAAACwEAAA8AAAAAAAAAAAAA&#10;AAAAigQAAGRycy9kb3ducmV2LnhtbFBLBQYAAAAABAAEAPMAAACYBQAAAAA=&#10;">
                <v:textbox>
                  <w:txbxContent>
                    <w:p w14:paraId="030AC1C6" w14:textId="77777777" w:rsidR="00AD56B6" w:rsidRPr="008762A0" w:rsidRDefault="00AD56B6" w:rsidP="00AD56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762A0">
                        <w:rPr>
                          <w:b/>
                          <w:sz w:val="40"/>
                          <w:szCs w:val="40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14:paraId="2CA3ED02" w14:textId="77777777" w:rsidR="00AD56B6" w:rsidRDefault="00AD56B6" w:rsidP="00AD56B6">
      <w:pPr>
        <w:jc w:val="center"/>
        <w:rPr>
          <w:b/>
          <w:sz w:val="30"/>
          <w:szCs w:val="30"/>
          <w:u w:val="single"/>
        </w:rPr>
      </w:pPr>
    </w:p>
    <w:p w14:paraId="27C8438A" w14:textId="77777777" w:rsidR="00AD56B6" w:rsidRDefault="00AD56B6" w:rsidP="00AD56B6">
      <w:pPr>
        <w:jc w:val="center"/>
        <w:rPr>
          <w:b/>
          <w:sz w:val="30"/>
          <w:szCs w:val="30"/>
          <w:u w:val="single"/>
        </w:rPr>
      </w:pPr>
    </w:p>
    <w:p w14:paraId="48D3C87E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7FBF6EEC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6E0F5C2D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5E5021B5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432A043B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3DF11F5B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664CAA51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262ED179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6D26E5F2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085070B3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11003934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509F3FE1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0862793A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44D15B6B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2EACFE4D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3DA48F10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6D113067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477AC638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4C133446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17C94AC8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20469CF8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</w:p>
    <w:p w14:paraId="5000A66B" w14:textId="77777777" w:rsidR="00AD56B6" w:rsidRDefault="00AD56B6" w:rsidP="00AD56B6">
      <w:pPr>
        <w:jc w:val="center"/>
        <w:rPr>
          <w:rFonts w:cs="Times"/>
          <w:b/>
          <w:color w:val="141413"/>
          <w:sz w:val="28"/>
          <w:szCs w:val="28"/>
          <w:u w:val="single"/>
        </w:rPr>
      </w:pPr>
      <w:r>
        <w:rPr>
          <w:rFonts w:cs="Times"/>
          <w:b/>
          <w:color w:val="141413"/>
          <w:sz w:val="28"/>
          <w:szCs w:val="28"/>
          <w:u w:val="single"/>
        </w:rPr>
        <w:lastRenderedPageBreak/>
        <w:t>Exit Ticket</w:t>
      </w:r>
    </w:p>
    <w:p w14:paraId="43FD25EC" w14:textId="77777777" w:rsidR="00AD56B6" w:rsidRPr="007A1D33" w:rsidRDefault="00AD56B6" w:rsidP="00AD56B6">
      <w:pPr>
        <w:pStyle w:val="ListParagraph"/>
        <w:numPr>
          <w:ilvl w:val="0"/>
          <w:numId w:val="1"/>
        </w:numPr>
        <w:rPr>
          <w:rFonts w:cs="Times New Roman"/>
          <w:noProof/>
        </w:rPr>
      </w:pPr>
      <w:r w:rsidRPr="007A1D33">
        <w:rPr>
          <w:rFonts w:cs="Times New Roman"/>
          <w:noProof/>
        </w:rPr>
        <w:t>Identify and explain TWO continutities between Rome and the Byzantine Empire.</w:t>
      </w:r>
    </w:p>
    <w:p w14:paraId="61A49A69" w14:textId="7BC17AB2" w:rsidR="00AD56B6" w:rsidRPr="007A1D33" w:rsidRDefault="00AD56B6" w:rsidP="00AD56B6">
      <w:pPr>
        <w:pStyle w:val="ListParagraph"/>
        <w:numPr>
          <w:ilvl w:val="0"/>
          <w:numId w:val="1"/>
        </w:numPr>
        <w:rPr>
          <w:rFonts w:cs="Times New Roman"/>
          <w:noProof/>
        </w:rPr>
      </w:pPr>
      <w:r w:rsidRPr="007A1D33">
        <w:rPr>
          <w:rFonts w:cs="Times New Roman"/>
          <w:noProof/>
        </w:rPr>
        <w:t xml:space="preserve">Identify and explain ONE </w:t>
      </w:r>
      <w:r>
        <w:rPr>
          <w:rFonts w:cs="Times New Roman"/>
          <w:noProof/>
        </w:rPr>
        <w:t>c</w:t>
      </w:r>
      <w:r w:rsidRPr="007A1D33">
        <w:rPr>
          <w:rFonts w:cs="Times New Roman"/>
          <w:noProof/>
        </w:rPr>
        <w:t>hange between Rome and the Byzantine Empire</w:t>
      </w:r>
    </w:p>
    <w:p w14:paraId="02C4998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4B4241F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7E9282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56B629F9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5750C1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165D0DD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0AE8E240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233C6F5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08932E0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0A71B16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6AF000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42A0D6F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F62E9E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00B49459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AABC1B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1A3484B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BD36A81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8A9C426" w14:textId="77777777" w:rsidR="00AD56B6" w:rsidRPr="005C7161" w:rsidRDefault="00AD56B6" w:rsidP="00AD56B6">
      <w:pPr>
        <w:contextualSpacing/>
        <w:rPr>
          <w:rFonts w:cs="Times New Roman"/>
          <w:noProof/>
        </w:rPr>
      </w:pPr>
    </w:p>
    <w:p w14:paraId="13D6A99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D35D4A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052B3A9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6672C63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5C2AD0EB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719DB64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A6621F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4B3139A0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3A7C7A81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5474765C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2ED9CE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40A9694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3E39232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3105B4BB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2F33A8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081A448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2C310C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4067B58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5ABD30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0BCBD5B1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5D19D7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7593114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60BE230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30F100DD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8BAE55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24FC35C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AA72B70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lastRenderedPageBreak/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7A3A715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2F1A974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2A2A710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3940265D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6D0C966C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6F3A8D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1CA21B6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201EE3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6F1CD633" w14:textId="77777777" w:rsidR="00AD56B6" w:rsidRPr="005C7161" w:rsidRDefault="00AD56B6" w:rsidP="00AD56B6">
      <w:pPr>
        <w:contextualSpacing/>
        <w:rPr>
          <w:rFonts w:cs="Times New Roman"/>
          <w:noProof/>
        </w:rPr>
      </w:pPr>
    </w:p>
    <w:p w14:paraId="4052460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F55832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E94B49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29E0439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B8DF01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F4176D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D788B3D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1482966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0D0AEF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10D5AA8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FFCB54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4CC2EDE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D2EC9F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37069791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2F16E5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5321EEB1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57CEF143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390A85E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3C0FF8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7E18F3B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E4A29AB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1E2D408B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911C98C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4A6DCA6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70FB141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6B3E3FB8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4E1F6ACE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6514F8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863EC92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4C77554F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910A15A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2E0AB18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6B48FB27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p w14:paraId="69D7FE1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E3B294C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5EAC0EE4" w14:textId="77777777" w:rsidR="00AD56B6" w:rsidRPr="005C7161" w:rsidRDefault="00AD56B6" w:rsidP="00AD56B6">
      <w:pPr>
        <w:contextualSpacing/>
        <w:rPr>
          <w:rFonts w:cs="Times New Roman"/>
          <w:noProof/>
        </w:rPr>
      </w:pPr>
    </w:p>
    <w:p w14:paraId="09C42935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</w:t>
      </w:r>
      <w:r>
        <w:rPr>
          <w:rFonts w:eastAsia="Times New Roman" w:cs="Calibri"/>
          <w:color w:val="000000"/>
        </w:rPr>
        <w:t>______</w:t>
      </w:r>
    </w:p>
    <w:p w14:paraId="456D8AB4" w14:textId="77777777" w:rsid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</w:p>
    <w:p w14:paraId="166EFAED" w14:textId="77777777" w:rsidR="00302C14" w:rsidRPr="00AD56B6" w:rsidRDefault="00AD56B6" w:rsidP="00AD56B6">
      <w:pPr>
        <w:spacing w:after="0" w:line="240" w:lineRule="auto"/>
        <w:rPr>
          <w:rFonts w:eastAsia="Times New Roman" w:cs="Calibri"/>
          <w:color w:val="000000"/>
        </w:rPr>
      </w:pPr>
      <w:r w:rsidRPr="005C0108">
        <w:rPr>
          <w:rFonts w:eastAsia="Times New Roman" w:cs="Calibri"/>
          <w:color w:val="000000"/>
        </w:rPr>
        <w:t>___________________________________________________________________________________________</w:t>
      </w:r>
    </w:p>
    <w:sectPr w:rsidR="00302C14" w:rsidRPr="00AD56B6" w:rsidSect="00720566">
      <w:headerReference w:type="default" r:id="rId10"/>
      <w:footerReference w:type="default" r:id="rId11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6ED0" w14:textId="77777777" w:rsidR="005B623B" w:rsidRDefault="005B623B" w:rsidP="00AD56B6">
      <w:pPr>
        <w:spacing w:after="0" w:line="240" w:lineRule="auto"/>
      </w:pPr>
      <w:r>
        <w:separator/>
      </w:r>
    </w:p>
  </w:endnote>
  <w:endnote w:type="continuationSeparator" w:id="0">
    <w:p w14:paraId="19242EBE" w14:textId="77777777" w:rsidR="005B623B" w:rsidRDefault="005B623B" w:rsidP="00AD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BA3C" w14:textId="2968D4C0" w:rsidR="00720566" w:rsidRPr="006B59C0" w:rsidRDefault="005B623B" w:rsidP="00720566">
    <w:pPr>
      <w:pStyle w:val="Footer"/>
      <w:jc w:val="right"/>
    </w:pPr>
    <w:sdt>
      <w:sdtPr>
        <w:id w:val="-389573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</w:rPr>
          <w:t xml:space="preserve">MAKEUP DEADLINE: </w:t>
        </w:r>
        <w:r w:rsidR="00AD56B6">
          <w:rPr>
            <w:b/>
          </w:rPr>
          <w:t>2/2</w:t>
        </w:r>
        <w:r>
          <w:rPr>
            <w:b/>
          </w:rPr>
          <w:t>8</w:t>
        </w:r>
        <w:r w:rsidRPr="00975155">
          <w:rPr>
            <w:b/>
          </w:rPr>
          <w:t>/</w:t>
        </w:r>
        <w:r w:rsidR="00AD56B6">
          <w:rPr>
            <w:b/>
          </w:rPr>
          <w:t>20</w:t>
        </w:r>
        <w:r w:rsidRPr="00975155">
          <w:rPr>
            <w:b/>
          </w:rPr>
          <w:tab/>
        </w:r>
        <w:r w:rsidRPr="00975155">
          <w:rPr>
            <w:b/>
          </w:rPr>
          <w:tab/>
        </w:r>
        <w:hyperlink r:id="rId1" w:history="1">
          <w:r w:rsidRPr="00975155">
            <w:rPr>
              <w:rStyle w:val="Hyperlink"/>
              <w:b/>
            </w:rPr>
            <w:t>nsaworldhistory.weebly.com</w:t>
          </w:r>
        </w:hyperlink>
      </w:sdtContent>
    </w:sdt>
    <w:r>
      <w:rPr>
        <w:b/>
        <w:i/>
      </w:rPr>
      <w:t xml:space="preserve">              </w:t>
    </w:r>
    <w:sdt>
      <w:sdtPr>
        <w:id w:val="1072467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FC4E" w14:textId="77777777" w:rsidR="005B623B" w:rsidRDefault="005B623B" w:rsidP="00AD56B6">
      <w:pPr>
        <w:spacing w:after="0" w:line="240" w:lineRule="auto"/>
      </w:pPr>
      <w:r>
        <w:separator/>
      </w:r>
    </w:p>
  </w:footnote>
  <w:footnote w:type="continuationSeparator" w:id="0">
    <w:p w14:paraId="079CBA91" w14:textId="77777777" w:rsidR="005B623B" w:rsidRDefault="005B623B" w:rsidP="00AD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E5A6" w14:textId="77777777" w:rsidR="00720566" w:rsidRPr="008762A0" w:rsidRDefault="005B623B" w:rsidP="008762A0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 xml:space="preserve">Name: </w:t>
    </w:r>
    <w:r w:rsidRPr="008D14F5">
      <w:t>___________________________________  Date: _________________    Te</w:t>
    </w:r>
    <w:r>
      <w:t xml:space="preserve">am:_____________________ Week 26 </w:t>
    </w:r>
    <w:r w:rsidRPr="008D14F5">
      <w:t>[</w:t>
    </w:r>
    <w:r>
      <w:t>Wednesday</w:t>
    </w:r>
    <w:r w:rsidRPr="008D14F5">
      <w:t xml:space="preserve">]                           </w:t>
    </w:r>
    <w:r w:rsidRPr="008D14F5">
      <w:tab/>
    </w:r>
    <w:r>
      <w:tab/>
    </w:r>
    <w:r w:rsidRPr="008D14F5">
      <w:tab/>
      <w:t xml:space="preserve">     Education is Freedom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6E62"/>
    <w:multiLevelType w:val="hybridMultilevel"/>
    <w:tmpl w:val="42762832"/>
    <w:lvl w:ilvl="0" w:tplc="A838F35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2715B"/>
    <w:multiLevelType w:val="hybridMultilevel"/>
    <w:tmpl w:val="2F869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92A0E"/>
    <w:multiLevelType w:val="hybridMultilevel"/>
    <w:tmpl w:val="5C9E9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6B6"/>
    <w:rsid w:val="00302C14"/>
    <w:rsid w:val="005B623B"/>
    <w:rsid w:val="007468EC"/>
    <w:rsid w:val="00A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4353"/>
  <w15:chartTrackingRefBased/>
  <w15:docId w15:val="{44209F3C-98F6-4E03-BC1E-AA156AB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56B6"/>
    <w:pPr>
      <w:ind w:left="720"/>
      <w:contextualSpacing/>
    </w:pPr>
  </w:style>
  <w:style w:type="paragraph" w:styleId="NoSpacing">
    <w:name w:val="No Spacing"/>
    <w:uiPriority w:val="1"/>
    <w:qFormat/>
    <w:rsid w:val="00AD56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B6"/>
  </w:style>
  <w:style w:type="paragraph" w:styleId="Footer">
    <w:name w:val="footer"/>
    <w:basedOn w:val="Normal"/>
    <w:link w:val="FooterChar"/>
    <w:uiPriority w:val="99"/>
    <w:unhideWhenUsed/>
    <w:rsid w:val="00AD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B6"/>
  </w:style>
  <w:style w:type="character" w:styleId="Hyperlink">
    <w:name w:val="Hyperlink"/>
    <w:basedOn w:val="DefaultParagraphFont"/>
    <w:uiPriority w:val="99"/>
    <w:unhideWhenUsed/>
    <w:rsid w:val="00AD56B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56B6"/>
  </w:style>
  <w:style w:type="paragraph" w:styleId="BalloonText">
    <w:name w:val="Balloon Text"/>
    <w:basedOn w:val="Normal"/>
    <w:link w:val="BalloonTextChar"/>
    <w:uiPriority w:val="99"/>
    <w:semiHidden/>
    <w:unhideWhenUsed/>
    <w:rsid w:val="00AD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AppData\Roaming\Microsoft\Word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2020-02-14T00:50:00Z</dcterms:created>
  <dcterms:modified xsi:type="dcterms:W3CDTF">2020-02-14T01:02:00Z</dcterms:modified>
</cp:coreProperties>
</file>