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1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296"/>
      </w:tblGrid>
      <w:tr w:rsidR="00182765" w:rsidRPr="000A373B" w14:paraId="378B3B3C" w14:textId="77777777" w:rsidTr="004F4E42">
        <w:trPr>
          <w:trHeight w:val="413"/>
        </w:trPr>
        <w:tc>
          <w:tcPr>
            <w:tcW w:w="10296" w:type="dxa"/>
            <w:shd w:val="clear" w:color="auto" w:fill="DDD9C3" w:themeFill="background2" w:themeFillShade="E6"/>
            <w:vAlign w:val="center"/>
          </w:tcPr>
          <w:p w14:paraId="2DF1FD32" w14:textId="77777777" w:rsidR="00182765" w:rsidRPr="000A373B" w:rsidRDefault="00182765" w:rsidP="004F4E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373B">
              <w:rPr>
                <w:rFonts w:asciiTheme="minorHAnsi" w:hAnsiTheme="minorHAnsi"/>
                <w:b/>
                <w:sz w:val="22"/>
                <w:szCs w:val="22"/>
              </w:rPr>
              <w:t>Welcome to Class! Do Now Please!</w:t>
            </w:r>
          </w:p>
        </w:tc>
      </w:tr>
    </w:tbl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182765" w:rsidRPr="000A373B" w14:paraId="1AB97A15" w14:textId="77777777" w:rsidTr="004F4E42">
        <w:trPr>
          <w:trHeight w:val="818"/>
        </w:trPr>
        <w:tc>
          <w:tcPr>
            <w:tcW w:w="10278" w:type="dxa"/>
          </w:tcPr>
          <w:p w14:paraId="736C3EFE" w14:textId="77777777" w:rsidR="00182765" w:rsidRPr="000A373B" w:rsidRDefault="00182765" w:rsidP="004F4E42">
            <w:pPr>
              <w:rPr>
                <w:rFonts w:asciiTheme="minorHAnsi" w:hAnsiTheme="minorHAnsi"/>
                <w:sz w:val="20"/>
                <w:szCs w:val="20"/>
              </w:rPr>
            </w:pPr>
            <w:r w:rsidRPr="000A373B">
              <w:rPr>
                <w:rFonts w:asciiTheme="minorHAnsi" w:hAnsiTheme="minorHAnsi"/>
                <w:sz w:val="20"/>
                <w:szCs w:val="20"/>
              </w:rPr>
              <w:t>Questions/Concerns:</w:t>
            </w:r>
          </w:p>
        </w:tc>
      </w:tr>
    </w:tbl>
    <w:p w14:paraId="7734CE68" w14:textId="776429B4" w:rsidR="00182765" w:rsidRDefault="00182765" w:rsidP="0018276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**1. What are the similarities between Islam and Christianity?</w:t>
      </w:r>
    </w:p>
    <w:p w14:paraId="58A0E184" w14:textId="2EF85A00" w:rsidR="00182765" w:rsidRDefault="00182765" w:rsidP="00182765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p w14:paraId="08A16BB3" w14:textId="33AD6042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1D52A097" w14:textId="05E787D1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1E5210EE" w14:textId="77777777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3FDF5F9F" w14:textId="4D60302F" w:rsidR="00182765" w:rsidRDefault="00182765" w:rsidP="0018276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**2. What are the differences between Islam and Christianity?</w:t>
      </w:r>
    </w:p>
    <w:p w14:paraId="7E255DFA" w14:textId="7A933707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7CB30771" w14:textId="7B317CA6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3487DD39" w14:textId="5B3EA35B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0D0DB71F" w14:textId="6236EAAA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6FD563C1" w14:textId="6860E7CF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68A9E469" w14:textId="58AC85C8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6D952A3D" w14:textId="0E82452C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36A468C0" w14:textId="5C535754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044A1998" w14:textId="29C49B29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76813D8C" w14:textId="572312E7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7799093F" w14:textId="4504B437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60828569" w14:textId="0A44E869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1094C0C4" w14:textId="35B3D0A8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4E589260" w14:textId="36F44272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53A5D386" w14:textId="1BB099CB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6108B99D" w14:textId="26C5B712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0A0CEAC2" w14:textId="2C96D750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31CEF2CD" w14:textId="6B457B09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638DFCEE" w14:textId="592D2F9E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3588B596" w14:textId="58AB18A0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36DCA9DC" w14:textId="4A6D40CD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5C5BD72E" w14:textId="4A5AF054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1DC2A095" w14:textId="4E973458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19BFE0FF" w14:textId="712765FC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0F805C1A" w14:textId="4A5A061F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7AA9A155" w14:textId="589F446C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7110B787" w14:textId="295D9D25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07626BE3" w14:textId="65D195F7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34730EE8" w14:textId="3D0F9C85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1AF463AC" w14:textId="2CA090A8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26DA4856" w14:textId="1F15D3C6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236A262D" w14:textId="3A475E9F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5F05BE2B" w14:textId="7A5D719A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6DDC160E" w14:textId="2F4713B1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54CB49D6" w14:textId="15DC7D19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46B7E034" w14:textId="1721069B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6907285F" w14:textId="52A4A9F7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12194053" w14:textId="6DC57097" w:rsidR="00182765" w:rsidRDefault="00182765" w:rsidP="00182765">
      <w:pPr>
        <w:pStyle w:val="NoSpacing"/>
        <w:rPr>
          <w:rFonts w:asciiTheme="minorHAnsi" w:hAnsiTheme="minorHAnsi" w:cstheme="minorHAnsi"/>
        </w:rPr>
      </w:pPr>
    </w:p>
    <w:p w14:paraId="63911A19" w14:textId="029EA2F8" w:rsidR="00182765" w:rsidRDefault="00182765" w:rsidP="00182765">
      <w:pPr>
        <w:pStyle w:val="NoSpacing"/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>
        <w:rPr>
          <w:rFonts w:asciiTheme="minorHAnsi" w:hAnsiTheme="minorHAnsi" w:cstheme="minorHAnsi"/>
          <w:b/>
          <w:bCs/>
          <w:sz w:val="30"/>
          <w:szCs w:val="30"/>
          <w:u w:val="single"/>
        </w:rPr>
        <w:lastRenderedPageBreak/>
        <w:t>LEQ Essay Structure</w:t>
      </w:r>
    </w:p>
    <w:p w14:paraId="66B3B98D" w14:textId="77777777" w:rsidR="00182765" w:rsidRPr="00182765" w:rsidRDefault="00182765" w:rsidP="00182765">
      <w:pPr>
        <w:rPr>
          <w:rFonts w:asciiTheme="minorHAnsi" w:hAnsiTheme="minorHAnsi" w:cstheme="minorHAnsi"/>
          <w:sz w:val="22"/>
          <w:szCs w:val="22"/>
        </w:rPr>
      </w:pPr>
      <w:r w:rsidRPr="00182765">
        <w:rPr>
          <w:rFonts w:asciiTheme="minorHAnsi" w:hAnsiTheme="minorHAnsi" w:cstheme="minorHAnsi"/>
          <w:sz w:val="22"/>
          <w:szCs w:val="22"/>
        </w:rPr>
        <w:t>On the APWH and APUSH exams, there are two essay types- the DBQ, which you’ve already written this school year, and the LEQ, or long-essay question. On an LEQ essay, you are required to use your prior knowledge as evidence. The structure below is for a comparative LEQ Essay.</w:t>
      </w:r>
    </w:p>
    <w:p w14:paraId="17E24AE4" w14:textId="0CEC1E89" w:rsidR="00182765" w:rsidRPr="00182765" w:rsidRDefault="00182765" w:rsidP="00182765">
      <w:pPr>
        <w:jc w:val="center"/>
        <w:rPr>
          <w:rFonts w:asciiTheme="minorHAnsi" w:hAnsiTheme="minorHAnsi" w:cstheme="minorHAnsi"/>
          <w:sz w:val="22"/>
          <w:szCs w:val="22"/>
        </w:rPr>
      </w:pPr>
      <w:r w:rsidRPr="00182765">
        <w:rPr>
          <w:rFonts w:asciiTheme="minorHAnsi" w:hAnsiTheme="minorHAnsi" w:cstheme="minorHAnsi"/>
          <w:sz w:val="22"/>
          <w:szCs w:val="22"/>
        </w:rPr>
        <w:object w:dxaOrig="7764" w:dyaOrig="6240" w14:anchorId="3C4CB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9.4pt;height:385.2pt" o:ole="">
            <v:imagedata r:id="rId7" o:title=""/>
          </v:shape>
          <o:OLEObject Type="Embed" ProgID="PBrush" ShapeID="_x0000_i1027" DrawAspect="Content" ObjectID="_1640369574" r:id="rId8"/>
        </w:object>
      </w:r>
    </w:p>
    <w:p w14:paraId="5F5FB92F" w14:textId="2120CB5C" w:rsidR="00182765" w:rsidRDefault="00182765" w:rsidP="00182765">
      <w:pPr>
        <w:rPr>
          <w:rFonts w:asciiTheme="minorHAnsi" w:eastAsiaTheme="minorEastAsia" w:hAnsiTheme="minorHAnsi" w:cstheme="minorHAnsi"/>
          <w:sz w:val="22"/>
          <w:szCs w:val="22"/>
        </w:rPr>
      </w:pPr>
      <w:r w:rsidRPr="00182765">
        <w:rPr>
          <w:rFonts w:asciiTheme="minorHAnsi" w:eastAsiaTheme="minorEastAsia" w:hAnsiTheme="minorHAnsi" w:cstheme="minorHAnsi"/>
          <w:sz w:val="22"/>
          <w:szCs w:val="22"/>
        </w:rPr>
        <w:t xml:space="preserve">**1. What should your comparative thesis statement sound like? </w:t>
      </w:r>
    </w:p>
    <w:p w14:paraId="02264318" w14:textId="10E8ABD0" w:rsidR="00182765" w:rsidRDefault="00182765" w:rsidP="00182765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491417F7" w14:textId="77777777" w:rsidR="00182765" w:rsidRPr="00182765" w:rsidRDefault="00182765" w:rsidP="00182765">
      <w:pPr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</w:pPr>
    </w:p>
    <w:p w14:paraId="76502E4A" w14:textId="7503FEC8" w:rsidR="00182765" w:rsidRDefault="00182765" w:rsidP="00182765">
      <w:pPr>
        <w:rPr>
          <w:rFonts w:asciiTheme="minorHAnsi" w:eastAsiaTheme="minorEastAsia" w:hAnsiTheme="minorHAnsi" w:cstheme="minorHAnsi"/>
          <w:sz w:val="22"/>
          <w:szCs w:val="22"/>
        </w:rPr>
      </w:pPr>
      <w:r w:rsidRPr="00182765">
        <w:rPr>
          <w:rFonts w:asciiTheme="minorHAnsi" w:eastAsiaTheme="minorEastAsia" w:hAnsiTheme="minorHAnsi" w:cstheme="minorHAnsi"/>
          <w:sz w:val="22"/>
          <w:szCs w:val="22"/>
        </w:rPr>
        <w:t xml:space="preserve">**2. How many pieces of evidence do you need in each body paragraph? </w:t>
      </w:r>
    </w:p>
    <w:p w14:paraId="3552302C" w14:textId="77777777" w:rsidR="00182765" w:rsidRPr="00182765" w:rsidRDefault="00182765" w:rsidP="00182765">
      <w:pPr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</w:pPr>
    </w:p>
    <w:p w14:paraId="7D0CD480" w14:textId="22C85656" w:rsidR="00182765" w:rsidRDefault="00182765" w:rsidP="00182765">
      <w:pPr>
        <w:rPr>
          <w:rFonts w:asciiTheme="minorHAnsi" w:eastAsiaTheme="minorEastAsia" w:hAnsiTheme="minorHAnsi" w:cstheme="minorHAnsi"/>
          <w:sz w:val="22"/>
          <w:szCs w:val="22"/>
        </w:rPr>
      </w:pPr>
      <w:r w:rsidRPr="00182765">
        <w:rPr>
          <w:rFonts w:asciiTheme="minorHAnsi" w:eastAsiaTheme="minorEastAsia" w:hAnsiTheme="minorHAnsi" w:cstheme="minorHAnsi"/>
          <w:sz w:val="22"/>
          <w:szCs w:val="22"/>
        </w:rPr>
        <w:t xml:space="preserve">**3. Where do you get your evidence in an LEQ Essay? </w:t>
      </w:r>
    </w:p>
    <w:p w14:paraId="7AA4E606" w14:textId="23196AA5" w:rsidR="00182765" w:rsidRDefault="00182765" w:rsidP="00182765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41D578A2" w14:textId="77777777" w:rsidR="00182765" w:rsidRPr="00182765" w:rsidRDefault="00182765" w:rsidP="00182765">
      <w:pPr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</w:pPr>
    </w:p>
    <w:p w14:paraId="70412A02" w14:textId="3581AB6E" w:rsidR="00182765" w:rsidRDefault="00182765" w:rsidP="00182765">
      <w:pPr>
        <w:rPr>
          <w:rFonts w:asciiTheme="minorHAnsi" w:eastAsiaTheme="minorEastAsia" w:hAnsiTheme="minorHAnsi" w:cstheme="minorHAnsi"/>
          <w:sz w:val="22"/>
          <w:szCs w:val="22"/>
        </w:rPr>
      </w:pPr>
      <w:r w:rsidRPr="00182765">
        <w:rPr>
          <w:rFonts w:asciiTheme="minorHAnsi" w:eastAsiaTheme="minorEastAsia" w:hAnsiTheme="minorHAnsi" w:cstheme="minorHAnsi"/>
          <w:sz w:val="22"/>
          <w:szCs w:val="22"/>
        </w:rPr>
        <w:t xml:space="preserve">**4. How many pieces of analysis do you need in each body paragraph? </w:t>
      </w:r>
    </w:p>
    <w:p w14:paraId="4A9A66DD" w14:textId="20690634" w:rsidR="00182765" w:rsidRDefault="00182765" w:rsidP="00182765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781FAB2A" w14:textId="71F665E3" w:rsidR="00182765" w:rsidRDefault="00182765" w:rsidP="00182765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14AFAA95" w14:textId="322FC602" w:rsidR="00182765" w:rsidRDefault="00182765" w:rsidP="00182765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6DCC1730" w14:textId="49A26BD2" w:rsidR="00182765" w:rsidRDefault="00182765" w:rsidP="00182765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770F39F7" w14:textId="77777777" w:rsidR="00182765" w:rsidRPr="00182765" w:rsidRDefault="00182765" w:rsidP="00182765">
      <w:pPr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</w:pPr>
    </w:p>
    <w:p w14:paraId="1ADEB95F" w14:textId="77777777" w:rsidR="00182765" w:rsidRDefault="00182765" w:rsidP="00182765">
      <w:pPr>
        <w:pStyle w:val="NoSpacing"/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p w14:paraId="4A7D32C9" w14:textId="1E2FC167" w:rsidR="00182765" w:rsidRDefault="00182765" w:rsidP="00182765">
      <w:pPr>
        <w:pStyle w:val="NoSpacing"/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182765">
        <w:rPr>
          <w:rFonts w:asciiTheme="minorHAnsi" w:hAnsiTheme="minorHAnsi" w:cstheme="minorHAnsi"/>
          <w:b/>
          <w:bCs/>
          <w:sz w:val="30"/>
          <w:szCs w:val="30"/>
          <w:u w:val="single"/>
        </w:rPr>
        <w:lastRenderedPageBreak/>
        <w:t>Teacher Model – Comparative Thesis Statements</w:t>
      </w:r>
    </w:p>
    <w:p w14:paraId="291B4BE2" w14:textId="173AF12D" w:rsidR="00182765" w:rsidRDefault="00182765" w:rsidP="00182765">
      <w:pPr>
        <w:pStyle w:val="NoSpacing"/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82765" w14:paraId="0728499D" w14:textId="77777777" w:rsidTr="00182765">
        <w:tc>
          <w:tcPr>
            <w:tcW w:w="10296" w:type="dxa"/>
          </w:tcPr>
          <w:p w14:paraId="6D0B9807" w14:textId="77777777" w:rsidR="00182765" w:rsidRP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82765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Key Ideas/Questions</w:t>
            </w:r>
          </w:p>
          <w:p w14:paraId="199D8DBA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207EAD9E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7DB6AB4C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365CC335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2FD9E0E6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0E449B8C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7659B3B2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0BD9FE3F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7ECA0552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214AF6D0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060F7217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0A68ABDC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49FE172A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2320382F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0878CA9E" w14:textId="2B889446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31AD1B92" w14:textId="59077738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0E758E9E" w14:textId="4EECECC2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7243B281" w14:textId="34522880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4EE88DCA" w14:textId="4A946FAD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3B8D0BE7" w14:textId="2D0E5E68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1C7CEAE5" w14:textId="77777777" w:rsid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5E7344EE" w14:textId="26182CBB" w:rsidR="00182765" w:rsidRPr="00182765" w:rsidRDefault="00182765" w:rsidP="0018276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</w:tbl>
    <w:p w14:paraId="3F0EC2C0" w14:textId="77777777" w:rsidR="00182765" w:rsidRDefault="00182765" w:rsidP="00182765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0717203F" w14:textId="2A23EB83" w:rsidR="00182765" w:rsidRPr="00182765" w:rsidRDefault="00182765" w:rsidP="00182765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82765">
        <w:rPr>
          <w:rFonts w:asciiTheme="minorHAnsi" w:hAnsiTheme="minorHAnsi" w:cstheme="minorHAnsi"/>
          <w:i/>
          <w:iCs/>
          <w:sz w:val="22"/>
          <w:szCs w:val="22"/>
        </w:rPr>
        <w:t>Analyze the similarities and differences between Islam and Judaism.</w:t>
      </w:r>
    </w:p>
    <w:p w14:paraId="4B42F72E" w14:textId="0E7F7B37" w:rsidR="00182765" w:rsidRPr="00182765" w:rsidRDefault="00182765" w:rsidP="00182765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5C034B7C" w14:textId="77777777" w:rsidR="00182765" w:rsidRPr="00182765" w:rsidRDefault="00182765" w:rsidP="0018276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82765">
        <w:rPr>
          <w:rFonts w:asciiTheme="minorHAnsi" w:hAnsiTheme="minorHAnsi" w:cstheme="minorHAnsi"/>
          <w:sz w:val="22"/>
          <w:szCs w:val="22"/>
          <w:u w:val="single"/>
        </w:rPr>
        <w:t>Scope</w:t>
      </w:r>
      <w:r w:rsidRPr="00182765">
        <w:rPr>
          <w:rFonts w:asciiTheme="minorHAnsi" w:hAnsiTheme="minorHAnsi" w:cstheme="minorHAnsi"/>
          <w:sz w:val="22"/>
          <w:szCs w:val="22"/>
        </w:rPr>
        <w:t xml:space="preserve">: </w:t>
      </w:r>
      <w:r w:rsidRPr="00182765">
        <w:rPr>
          <w:rFonts w:asciiTheme="minorHAnsi" w:hAnsiTheme="minorHAnsi" w:cstheme="minorHAnsi"/>
          <w:i/>
          <w:iCs/>
          <w:sz w:val="22"/>
          <w:szCs w:val="22"/>
        </w:rPr>
        <w:t>Ancient and Post-Classical Era, Middle East</w:t>
      </w:r>
    </w:p>
    <w:p w14:paraId="0573C2A5" w14:textId="77777777" w:rsidR="00182765" w:rsidRPr="00182765" w:rsidRDefault="00182765" w:rsidP="0018276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82765">
        <w:rPr>
          <w:rFonts w:asciiTheme="minorHAnsi" w:hAnsiTheme="minorHAnsi" w:cstheme="minorHAnsi"/>
          <w:sz w:val="22"/>
          <w:szCs w:val="22"/>
          <w:u w:val="single"/>
        </w:rPr>
        <w:t>Topic</w:t>
      </w:r>
      <w:r w:rsidRPr="00182765">
        <w:rPr>
          <w:rFonts w:asciiTheme="minorHAnsi" w:hAnsiTheme="minorHAnsi" w:cstheme="minorHAnsi"/>
          <w:sz w:val="22"/>
          <w:szCs w:val="22"/>
        </w:rPr>
        <w:t xml:space="preserve">: </w:t>
      </w:r>
      <w:r w:rsidRPr="00182765">
        <w:rPr>
          <w:rFonts w:asciiTheme="minorHAnsi" w:hAnsiTheme="minorHAnsi" w:cstheme="minorHAnsi"/>
          <w:i/>
          <w:iCs/>
          <w:sz w:val="22"/>
          <w:szCs w:val="22"/>
        </w:rPr>
        <w:t>Sim/diff between Islam and Judaism</w:t>
      </w:r>
    </w:p>
    <w:p w14:paraId="44FEEB50" w14:textId="77777777" w:rsidR="00182765" w:rsidRPr="00182765" w:rsidRDefault="00182765" w:rsidP="0018276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82765">
        <w:rPr>
          <w:rFonts w:asciiTheme="minorHAnsi" w:hAnsiTheme="minorHAnsi" w:cstheme="minorHAnsi"/>
          <w:sz w:val="22"/>
          <w:szCs w:val="22"/>
          <w:u w:val="single"/>
        </w:rPr>
        <w:t>HTS</w:t>
      </w:r>
      <w:r w:rsidRPr="00182765">
        <w:rPr>
          <w:rFonts w:asciiTheme="minorHAnsi" w:hAnsiTheme="minorHAnsi" w:cstheme="minorHAnsi"/>
          <w:sz w:val="22"/>
          <w:szCs w:val="22"/>
        </w:rPr>
        <w:t xml:space="preserve">: </w:t>
      </w:r>
      <w:r w:rsidRPr="00182765">
        <w:rPr>
          <w:rFonts w:asciiTheme="minorHAnsi" w:hAnsiTheme="minorHAnsi" w:cstheme="minorHAnsi"/>
          <w:i/>
          <w:iCs/>
          <w:sz w:val="22"/>
          <w:szCs w:val="22"/>
        </w:rPr>
        <w:t xml:space="preserve">Comparison </w:t>
      </w:r>
      <w:r w:rsidRPr="00182765">
        <w:rPr>
          <w:rFonts w:asciiTheme="minorHAnsi" w:hAnsiTheme="minorHAnsi" w:cstheme="minorHAnsi"/>
          <w:sz w:val="22"/>
          <w:szCs w:val="22"/>
        </w:rPr>
        <w:br/>
      </w:r>
      <w:r w:rsidRPr="00182765">
        <w:rPr>
          <w:rFonts w:asciiTheme="minorHAnsi" w:hAnsiTheme="minorHAnsi" w:cstheme="minorHAnsi"/>
          <w:sz w:val="22"/>
          <w:szCs w:val="22"/>
          <w:u w:val="single"/>
        </w:rPr>
        <w:t>Re-Write</w:t>
      </w:r>
      <w:r w:rsidRPr="00182765">
        <w:rPr>
          <w:rFonts w:asciiTheme="minorHAnsi" w:hAnsiTheme="minorHAnsi" w:cstheme="minorHAnsi"/>
          <w:sz w:val="22"/>
          <w:szCs w:val="22"/>
        </w:rPr>
        <w:t xml:space="preserve">: </w:t>
      </w:r>
      <w:r w:rsidRPr="00182765">
        <w:rPr>
          <w:rFonts w:asciiTheme="minorHAnsi" w:hAnsiTheme="minorHAnsi" w:cstheme="minorHAnsi"/>
          <w:i/>
          <w:iCs/>
          <w:sz w:val="22"/>
          <w:szCs w:val="22"/>
        </w:rPr>
        <w:t>How are Islam and Judaism similar and different?</w:t>
      </w:r>
    </w:p>
    <w:p w14:paraId="4BA69F42" w14:textId="38767C6F" w:rsidR="00182765" w:rsidRDefault="00182765" w:rsidP="00182765">
      <w:pPr>
        <w:pStyle w:val="NoSpacing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182765" w14:paraId="3B52C941" w14:textId="77777777" w:rsidTr="00182765">
        <w:tc>
          <w:tcPr>
            <w:tcW w:w="5148" w:type="dxa"/>
          </w:tcPr>
          <w:p w14:paraId="6F5A3CB3" w14:textId="77777777" w:rsidR="00182765" w:rsidRDefault="00182765" w:rsidP="0018276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Similarities</w:t>
            </w:r>
          </w:p>
          <w:p w14:paraId="28C96E51" w14:textId="77777777" w:rsidR="00182765" w:rsidRDefault="00182765" w:rsidP="0018276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Monotheistic</w:t>
            </w:r>
          </w:p>
          <w:p w14:paraId="5299DC30" w14:textId="77777777" w:rsidR="00182765" w:rsidRDefault="00182765" w:rsidP="0018276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Believe Abraham was the first prophet</w:t>
            </w:r>
          </w:p>
          <w:p w14:paraId="73A0F134" w14:textId="77777777" w:rsidR="00182765" w:rsidRDefault="00182765" w:rsidP="0018276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Religious significance in the city of Jerusalem</w:t>
            </w:r>
          </w:p>
          <w:p w14:paraId="00525AF2" w14:textId="77777777" w:rsidR="00182765" w:rsidRDefault="00182765" w:rsidP="0018276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Believe in fasting</w:t>
            </w:r>
          </w:p>
          <w:p w14:paraId="4FADAA92" w14:textId="5EFEEFBC" w:rsidR="00182765" w:rsidRPr="00182765" w:rsidRDefault="00182765" w:rsidP="0018276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Do not eat shellfish or pork</w:t>
            </w:r>
          </w:p>
        </w:tc>
        <w:tc>
          <w:tcPr>
            <w:tcW w:w="5148" w:type="dxa"/>
          </w:tcPr>
          <w:p w14:paraId="30AA40A9" w14:textId="77777777" w:rsidR="00182765" w:rsidRDefault="00182765" w:rsidP="0018276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82765">
              <w:rPr>
                <w:rFonts w:asciiTheme="minorHAnsi" w:hAnsiTheme="minorHAnsi" w:cstheme="minorHAnsi"/>
                <w:b/>
                <w:bCs/>
                <w:u w:val="single"/>
              </w:rPr>
              <w:t>Differences</w:t>
            </w:r>
          </w:p>
          <w:p w14:paraId="0E7F5975" w14:textId="77777777" w:rsidR="00182765" w:rsidRDefault="00182765" w:rsidP="0018276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Islam = Jesus is a prophet, Judaism = Jesus is a false prophet</w:t>
            </w:r>
          </w:p>
          <w:p w14:paraId="46978A9C" w14:textId="77777777" w:rsidR="00182765" w:rsidRDefault="00182765" w:rsidP="0018276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Islam = Give 2.5% for alms, Judaism = no specific amount, only obligation to help</w:t>
            </w:r>
          </w:p>
          <w:p w14:paraId="547583EC" w14:textId="2E681C89" w:rsidR="00182765" w:rsidRPr="00182765" w:rsidRDefault="00182765" w:rsidP="0018276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Islam = fast during month of Ramadan, Judaism = fast one day during Yom Kippur</w:t>
            </w:r>
          </w:p>
        </w:tc>
      </w:tr>
    </w:tbl>
    <w:p w14:paraId="34908A7D" w14:textId="6B1B6D76" w:rsidR="00182765" w:rsidRDefault="00182765" w:rsidP="00182765">
      <w:pPr>
        <w:pStyle w:val="NoSpacing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p w14:paraId="79E57E0B" w14:textId="0D7FD63B" w:rsidR="00182765" w:rsidRDefault="00182765" w:rsidP="00182765">
      <w:pPr>
        <w:pStyle w:val="NoSpacing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Both (similarities). However, (differences).</w:t>
      </w:r>
    </w:p>
    <w:p w14:paraId="7C4A4DED" w14:textId="499C7BA7" w:rsidR="00182765" w:rsidRDefault="00182765" w:rsidP="00182765">
      <w:pPr>
        <w:pStyle w:val="NoSpacing"/>
        <w:rPr>
          <w:rFonts w:asciiTheme="minorHAnsi" w:hAnsiTheme="minorHAnsi" w:cstheme="minorHAnsi"/>
          <w:b/>
          <w:bCs/>
          <w:sz w:val="30"/>
          <w:szCs w:val="30"/>
        </w:rPr>
      </w:pPr>
    </w:p>
    <w:p w14:paraId="104E5B89" w14:textId="77777777" w:rsidR="00182765" w:rsidRPr="00182765" w:rsidRDefault="00182765" w:rsidP="0018276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82765">
        <w:rPr>
          <w:rFonts w:asciiTheme="minorHAnsi" w:hAnsiTheme="minorHAnsi" w:cstheme="minorHAnsi"/>
          <w:i/>
          <w:iCs/>
          <w:sz w:val="22"/>
          <w:szCs w:val="22"/>
        </w:rPr>
        <w:t>Both Islam and Judaism are monotheistic faiths and do not believe in eating shellfish or pork. However, while Islam believes Jesus was a prophet, Judaism does not. In addition, while Islam believes in giving 2.5% of income for alms, Judaism only believes in an obligation to help the poor without a specific monetary amount.</w:t>
      </w:r>
    </w:p>
    <w:p w14:paraId="13408791" w14:textId="77777777" w:rsidR="00182765" w:rsidRDefault="00182765" w:rsidP="00182765">
      <w:pPr>
        <w:pStyle w:val="NoSpacing"/>
        <w:rPr>
          <w:rFonts w:asciiTheme="minorHAnsi" w:hAnsiTheme="minorHAnsi" w:cstheme="minorHAnsi"/>
          <w:b/>
          <w:bCs/>
          <w:sz w:val="30"/>
          <w:szCs w:val="30"/>
        </w:rPr>
      </w:pPr>
    </w:p>
    <w:p w14:paraId="15CA9B99" w14:textId="156C7DEB" w:rsidR="00182765" w:rsidRPr="00182765" w:rsidRDefault="00182765" w:rsidP="001827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√ </w:t>
      </w:r>
      <w:r w:rsidRPr="00182765">
        <w:rPr>
          <w:rFonts w:asciiTheme="minorHAnsi" w:hAnsiTheme="minorHAnsi" w:cstheme="minorHAnsi"/>
          <w:sz w:val="22"/>
          <w:szCs w:val="22"/>
        </w:rPr>
        <w:t>Thesis is clear (gives the reader an idea of what the body paragraphs will be about)</w:t>
      </w:r>
    </w:p>
    <w:p w14:paraId="18BFFB60" w14:textId="1B075CB4" w:rsidR="00182765" w:rsidRPr="00182765" w:rsidRDefault="00182765" w:rsidP="001827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√ </w:t>
      </w:r>
      <w:r w:rsidRPr="00182765">
        <w:rPr>
          <w:rFonts w:asciiTheme="minorHAnsi" w:hAnsiTheme="minorHAnsi" w:cstheme="minorHAnsi"/>
          <w:sz w:val="22"/>
          <w:szCs w:val="22"/>
        </w:rPr>
        <w:t>Thesis uses the sentence stem provided</w:t>
      </w:r>
    </w:p>
    <w:p w14:paraId="181B4D98" w14:textId="17C61061" w:rsidR="00182765" w:rsidRPr="00182765" w:rsidRDefault="00182765" w:rsidP="001827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√ </w:t>
      </w:r>
      <w:r w:rsidRPr="00182765">
        <w:rPr>
          <w:rFonts w:asciiTheme="minorHAnsi" w:hAnsiTheme="minorHAnsi" w:cstheme="minorHAnsi"/>
          <w:sz w:val="22"/>
          <w:szCs w:val="22"/>
        </w:rPr>
        <w:t>Thesis includes two accurate similarities</w:t>
      </w:r>
    </w:p>
    <w:p w14:paraId="6A7C9124" w14:textId="246F24C5" w:rsidR="00182765" w:rsidRPr="00182765" w:rsidRDefault="00182765" w:rsidP="001827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√ </w:t>
      </w:r>
      <w:r w:rsidRPr="00182765">
        <w:rPr>
          <w:rFonts w:asciiTheme="minorHAnsi" w:hAnsiTheme="minorHAnsi" w:cstheme="minorHAnsi"/>
          <w:sz w:val="22"/>
          <w:szCs w:val="22"/>
        </w:rPr>
        <w:t>Thesis includes two accurate differences</w:t>
      </w:r>
    </w:p>
    <w:p w14:paraId="64C5A60B" w14:textId="77777777" w:rsidR="00182765" w:rsidRPr="00182765" w:rsidRDefault="00182765" w:rsidP="00182765">
      <w:pPr>
        <w:pStyle w:val="NoSpacing"/>
        <w:rPr>
          <w:rFonts w:asciiTheme="minorHAnsi" w:hAnsiTheme="minorHAnsi" w:cstheme="minorHAnsi"/>
          <w:b/>
          <w:bCs/>
          <w:sz w:val="30"/>
          <w:szCs w:val="30"/>
        </w:rPr>
      </w:pPr>
    </w:p>
    <w:p w14:paraId="72F66522" w14:textId="4E430F26" w:rsidR="00182765" w:rsidRDefault="00182765" w:rsidP="00182765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lastRenderedPageBreak/>
        <w:t>Independent Practice</w:t>
      </w:r>
    </w:p>
    <w:p w14:paraId="57A82CD4" w14:textId="386620F3" w:rsidR="00182765" w:rsidRDefault="00182765" w:rsidP="00182765">
      <w:pPr>
        <w:pBdr>
          <w:bottom w:val="single" w:sz="12" w:space="1" w:color="auto"/>
        </w:pBdr>
        <w:rPr>
          <w:rFonts w:asciiTheme="minorHAnsi" w:hAnsiTheme="minorHAnsi"/>
          <w:bCs/>
          <w:sz w:val="22"/>
          <w:szCs w:val="22"/>
        </w:rPr>
      </w:pPr>
      <w:r w:rsidRPr="00182765">
        <w:rPr>
          <w:rFonts w:asciiTheme="minorHAnsi" w:hAnsiTheme="minorHAnsi"/>
          <w:b/>
          <w:sz w:val="22"/>
          <w:szCs w:val="22"/>
          <w:u w:val="single"/>
        </w:rPr>
        <w:t>Directions:</w:t>
      </w:r>
      <w:r w:rsidRPr="00182765">
        <w:rPr>
          <w:rFonts w:asciiTheme="minorHAnsi" w:hAnsiTheme="minorHAnsi"/>
          <w:bCs/>
          <w:sz w:val="22"/>
          <w:szCs w:val="22"/>
        </w:rPr>
        <w:t xml:space="preserve"> Using the teacher model, please break down the prompt below, brainstorm your evidence, and write a thesis statement.</w:t>
      </w:r>
    </w:p>
    <w:p w14:paraId="3CCA3081" w14:textId="780C04B9" w:rsidR="00182765" w:rsidRPr="00182765" w:rsidRDefault="00182765" w:rsidP="00182765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82765">
        <w:rPr>
          <w:rFonts w:asciiTheme="minorHAnsi" w:hAnsiTheme="minorHAnsi" w:cstheme="minorHAnsi"/>
          <w:i/>
          <w:iCs/>
          <w:sz w:val="22"/>
          <w:szCs w:val="22"/>
        </w:rPr>
        <w:t xml:space="preserve">Analyze the similarities and differences between Islam and </w:t>
      </w:r>
      <w:r>
        <w:rPr>
          <w:rFonts w:asciiTheme="minorHAnsi" w:hAnsiTheme="minorHAnsi" w:cstheme="minorHAnsi"/>
          <w:i/>
          <w:iCs/>
          <w:sz w:val="22"/>
          <w:szCs w:val="22"/>
        </w:rPr>
        <w:t>Christianity</w:t>
      </w:r>
      <w:r w:rsidRPr="00182765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3B39CAE" w14:textId="77777777" w:rsidR="00182765" w:rsidRPr="00182765" w:rsidRDefault="00182765" w:rsidP="00182765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0C8E948F" w14:textId="001E2911" w:rsidR="00182765" w:rsidRPr="00182765" w:rsidRDefault="00182765" w:rsidP="0018276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82765">
        <w:rPr>
          <w:rFonts w:asciiTheme="minorHAnsi" w:hAnsiTheme="minorHAnsi" w:cstheme="minorHAnsi"/>
          <w:sz w:val="22"/>
          <w:szCs w:val="22"/>
          <w:u w:val="single"/>
        </w:rPr>
        <w:t>Scope</w:t>
      </w:r>
      <w:r w:rsidRPr="0018276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4E5E127" w14:textId="201A2E65" w:rsidR="00182765" w:rsidRPr="00182765" w:rsidRDefault="00182765" w:rsidP="0018276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82765">
        <w:rPr>
          <w:rFonts w:asciiTheme="minorHAnsi" w:hAnsiTheme="minorHAnsi" w:cstheme="minorHAnsi"/>
          <w:sz w:val="22"/>
          <w:szCs w:val="22"/>
          <w:u w:val="single"/>
        </w:rPr>
        <w:t>Topic</w:t>
      </w:r>
      <w:r w:rsidRPr="0018276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FB7FA5" w14:textId="72C5732A" w:rsidR="00182765" w:rsidRPr="00182765" w:rsidRDefault="00182765" w:rsidP="0018276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82765">
        <w:rPr>
          <w:rFonts w:asciiTheme="minorHAnsi" w:hAnsiTheme="minorHAnsi" w:cstheme="minorHAnsi"/>
          <w:sz w:val="22"/>
          <w:szCs w:val="22"/>
          <w:u w:val="single"/>
        </w:rPr>
        <w:t>HTS</w:t>
      </w:r>
      <w:r w:rsidRPr="00182765">
        <w:rPr>
          <w:rFonts w:asciiTheme="minorHAnsi" w:hAnsiTheme="minorHAnsi" w:cstheme="minorHAnsi"/>
          <w:sz w:val="22"/>
          <w:szCs w:val="22"/>
        </w:rPr>
        <w:t xml:space="preserve">: </w:t>
      </w:r>
      <w:r w:rsidRPr="00182765">
        <w:rPr>
          <w:rFonts w:asciiTheme="minorHAnsi" w:hAnsiTheme="minorHAnsi" w:cstheme="minorHAnsi"/>
          <w:sz w:val="22"/>
          <w:szCs w:val="22"/>
        </w:rPr>
        <w:br/>
      </w:r>
      <w:r w:rsidRPr="00182765">
        <w:rPr>
          <w:rFonts w:asciiTheme="minorHAnsi" w:hAnsiTheme="minorHAnsi" w:cstheme="minorHAnsi"/>
          <w:sz w:val="22"/>
          <w:szCs w:val="22"/>
          <w:u w:val="single"/>
        </w:rPr>
        <w:t>Re-Write</w:t>
      </w:r>
      <w:r w:rsidRPr="0018276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85C94AF" w14:textId="77777777" w:rsidR="00182765" w:rsidRDefault="00182765" w:rsidP="00182765">
      <w:pPr>
        <w:pStyle w:val="NoSpacing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182765" w14:paraId="58241B60" w14:textId="77777777" w:rsidTr="004F4E42">
        <w:tc>
          <w:tcPr>
            <w:tcW w:w="5148" w:type="dxa"/>
          </w:tcPr>
          <w:p w14:paraId="12C1032D" w14:textId="77777777" w:rsidR="00182765" w:rsidRDefault="00182765" w:rsidP="004F4E4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Similarities</w:t>
            </w:r>
          </w:p>
          <w:p w14:paraId="5C0AB2DE" w14:textId="1BE00C65" w:rsidR="00182765" w:rsidRPr="00182765" w:rsidRDefault="00182765" w:rsidP="00182765">
            <w:pPr>
              <w:pStyle w:val="ListParagraph"/>
              <w:spacing w:after="0" w:line="240" w:lineRule="auto"/>
            </w:pPr>
          </w:p>
        </w:tc>
        <w:tc>
          <w:tcPr>
            <w:tcW w:w="5148" w:type="dxa"/>
          </w:tcPr>
          <w:p w14:paraId="217CCEB5" w14:textId="77777777" w:rsidR="00182765" w:rsidRDefault="00182765" w:rsidP="004F4E4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82765">
              <w:rPr>
                <w:rFonts w:asciiTheme="minorHAnsi" w:hAnsiTheme="minorHAnsi" w:cstheme="minorHAnsi"/>
                <w:b/>
                <w:bCs/>
                <w:u w:val="single"/>
              </w:rPr>
              <w:t>Differences</w:t>
            </w:r>
          </w:p>
          <w:p w14:paraId="00A33B6B" w14:textId="77777777" w:rsidR="00182765" w:rsidRDefault="00182765" w:rsidP="00182765">
            <w:pPr>
              <w:pStyle w:val="ListParagraph"/>
              <w:spacing w:after="0" w:line="240" w:lineRule="auto"/>
            </w:pPr>
          </w:p>
          <w:p w14:paraId="3D030B59" w14:textId="77777777" w:rsidR="00182765" w:rsidRDefault="00182765" w:rsidP="00182765">
            <w:pPr>
              <w:pStyle w:val="ListParagraph"/>
              <w:spacing w:after="0" w:line="240" w:lineRule="auto"/>
            </w:pPr>
          </w:p>
          <w:p w14:paraId="2F32CF79" w14:textId="77777777" w:rsidR="00182765" w:rsidRDefault="00182765" w:rsidP="00182765">
            <w:pPr>
              <w:pStyle w:val="ListParagraph"/>
              <w:spacing w:after="0" w:line="240" w:lineRule="auto"/>
            </w:pPr>
          </w:p>
          <w:p w14:paraId="1085E3DF" w14:textId="77777777" w:rsidR="00182765" w:rsidRDefault="00182765" w:rsidP="00182765">
            <w:pPr>
              <w:pStyle w:val="ListParagraph"/>
              <w:spacing w:after="0" w:line="240" w:lineRule="auto"/>
            </w:pPr>
          </w:p>
          <w:p w14:paraId="042715C6" w14:textId="77777777" w:rsidR="00182765" w:rsidRDefault="00182765" w:rsidP="00182765">
            <w:pPr>
              <w:pStyle w:val="ListParagraph"/>
              <w:spacing w:after="0" w:line="240" w:lineRule="auto"/>
            </w:pPr>
          </w:p>
          <w:p w14:paraId="0AA074E8" w14:textId="77777777" w:rsidR="00182765" w:rsidRDefault="00182765" w:rsidP="00182765">
            <w:pPr>
              <w:pStyle w:val="ListParagraph"/>
              <w:spacing w:after="0" w:line="240" w:lineRule="auto"/>
            </w:pPr>
          </w:p>
          <w:p w14:paraId="619CE88B" w14:textId="77777777" w:rsidR="00182765" w:rsidRDefault="00182765" w:rsidP="00182765">
            <w:pPr>
              <w:pStyle w:val="ListParagraph"/>
              <w:spacing w:after="0" w:line="240" w:lineRule="auto"/>
            </w:pPr>
          </w:p>
          <w:p w14:paraId="0AAC8705" w14:textId="77777777" w:rsidR="00182765" w:rsidRDefault="00182765" w:rsidP="00182765">
            <w:pPr>
              <w:pStyle w:val="ListParagraph"/>
              <w:spacing w:after="0" w:line="240" w:lineRule="auto"/>
            </w:pPr>
          </w:p>
          <w:p w14:paraId="68C90DEF" w14:textId="77777777" w:rsidR="00182765" w:rsidRDefault="00182765" w:rsidP="00182765">
            <w:pPr>
              <w:pStyle w:val="ListParagraph"/>
              <w:spacing w:after="0" w:line="240" w:lineRule="auto"/>
            </w:pPr>
          </w:p>
          <w:p w14:paraId="1D983604" w14:textId="77777777" w:rsidR="00182765" w:rsidRDefault="00182765" w:rsidP="00182765">
            <w:pPr>
              <w:pStyle w:val="ListParagraph"/>
              <w:spacing w:after="0" w:line="240" w:lineRule="auto"/>
            </w:pPr>
          </w:p>
          <w:p w14:paraId="52901163" w14:textId="77777777" w:rsidR="00182765" w:rsidRDefault="00182765" w:rsidP="00182765">
            <w:pPr>
              <w:pStyle w:val="ListParagraph"/>
              <w:spacing w:after="0" w:line="240" w:lineRule="auto"/>
            </w:pPr>
          </w:p>
          <w:p w14:paraId="2703CEDF" w14:textId="735D04DA" w:rsidR="00182765" w:rsidRPr="00182765" w:rsidRDefault="00182765" w:rsidP="00182765">
            <w:pPr>
              <w:pStyle w:val="ListParagraph"/>
              <w:spacing w:after="0" w:line="240" w:lineRule="auto"/>
            </w:pPr>
          </w:p>
        </w:tc>
      </w:tr>
    </w:tbl>
    <w:p w14:paraId="7CD7D14C" w14:textId="7BF7D5E8" w:rsidR="00182765" w:rsidRDefault="00182765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6DD62867" w14:textId="34C93756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  <w:r w:rsidRPr="00182765">
        <w:rPr>
          <w:rFonts w:asciiTheme="minorHAnsi" w:hAnsiTheme="minorHAnsi"/>
          <w:bCs/>
          <w:sz w:val="22"/>
          <w:szCs w:val="22"/>
          <w:u w:val="single"/>
        </w:rPr>
        <w:t>Thesis</w:t>
      </w:r>
      <w:r>
        <w:rPr>
          <w:rFonts w:asciiTheme="minorHAnsi" w:hAnsiTheme="minorHAnsi"/>
          <w:bCs/>
          <w:sz w:val="22"/>
          <w:szCs w:val="22"/>
          <w:u w:val="single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_____________________________________________________________________________________</w:t>
      </w:r>
    </w:p>
    <w:p w14:paraId="265C9D69" w14:textId="4A0F7D5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4F485549" w14:textId="31FADCA3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7FEF3260" w14:textId="549A38EB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3B8676B3" w14:textId="55182BD4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1B563BC2" w14:textId="2257C334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1BE85D29" w14:textId="38E65BBF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785A8381" w14:textId="743E3709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4936C35C" w14:textId="7777777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11D23B39" w14:textId="54F18F7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3D85118A" w14:textId="7777777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5219A969" w14:textId="34FEA04B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275829D3" w14:textId="7855ECD1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0E5FEA6C" w14:textId="22DB8AD5" w:rsidR="00182765" w:rsidRPr="00182765" w:rsidRDefault="00182765" w:rsidP="001827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182765">
        <w:rPr>
          <w:rFonts w:asciiTheme="minorHAnsi" w:hAnsiTheme="minorHAnsi" w:cstheme="minorHAnsi"/>
          <w:sz w:val="22"/>
          <w:szCs w:val="22"/>
        </w:rPr>
        <w:t>Thesis is clear (gives the reader an idea of what the body paragraphs will be about)</w:t>
      </w:r>
    </w:p>
    <w:p w14:paraId="10B0FA84" w14:textId="1A58DFA5" w:rsidR="00182765" w:rsidRPr="00182765" w:rsidRDefault="00182765" w:rsidP="001827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182765">
        <w:rPr>
          <w:rFonts w:asciiTheme="minorHAnsi" w:hAnsiTheme="minorHAnsi" w:cstheme="minorHAnsi"/>
          <w:sz w:val="22"/>
          <w:szCs w:val="22"/>
        </w:rPr>
        <w:t>Thesis uses the sentence stem provided</w:t>
      </w:r>
    </w:p>
    <w:p w14:paraId="70876627" w14:textId="341F611A" w:rsidR="00182765" w:rsidRPr="00182765" w:rsidRDefault="00182765" w:rsidP="001827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182765">
        <w:rPr>
          <w:rFonts w:asciiTheme="minorHAnsi" w:hAnsiTheme="minorHAnsi" w:cstheme="minorHAnsi"/>
          <w:sz w:val="22"/>
          <w:szCs w:val="22"/>
        </w:rPr>
        <w:t>Thesis includes two accurate similarities</w:t>
      </w:r>
    </w:p>
    <w:p w14:paraId="1566DBF5" w14:textId="639EE47D" w:rsidR="00182765" w:rsidRPr="00182765" w:rsidRDefault="00182765" w:rsidP="001827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182765">
        <w:rPr>
          <w:rFonts w:asciiTheme="minorHAnsi" w:hAnsiTheme="minorHAnsi" w:cstheme="minorHAnsi"/>
          <w:sz w:val="22"/>
          <w:szCs w:val="22"/>
        </w:rPr>
        <w:t>Thesis includes two accurate differences</w:t>
      </w:r>
    </w:p>
    <w:p w14:paraId="136B170C" w14:textId="61B08CFD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4D1DB03C" w14:textId="06FEBDF9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75CABA91" w14:textId="7D6446F5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0B030FA1" w14:textId="0F7B5940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0A1BA3DA" w14:textId="61698D21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295807E7" w14:textId="3133E563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2EF3D0D8" w14:textId="5A9FCC0E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73133B34" w14:textId="7D4C858F" w:rsidR="00182765" w:rsidRDefault="00182765" w:rsidP="00407BF8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lastRenderedPageBreak/>
        <w:t>Exit Ticket</w:t>
      </w:r>
    </w:p>
    <w:p w14:paraId="29F2322A" w14:textId="36457E5C" w:rsidR="00182765" w:rsidRDefault="00182765" w:rsidP="00182765">
      <w:pPr>
        <w:pBdr>
          <w:bottom w:val="single" w:sz="12" w:space="1" w:color="auto"/>
        </w:pBdr>
        <w:rPr>
          <w:rFonts w:asciiTheme="minorHAnsi" w:hAnsiTheme="minorHAnsi"/>
          <w:bCs/>
          <w:sz w:val="22"/>
          <w:szCs w:val="22"/>
        </w:rPr>
      </w:pPr>
      <w:r w:rsidRPr="00182765">
        <w:rPr>
          <w:rFonts w:asciiTheme="minorHAnsi" w:hAnsiTheme="minorHAnsi"/>
          <w:b/>
          <w:sz w:val="22"/>
          <w:szCs w:val="22"/>
          <w:u w:val="single"/>
        </w:rPr>
        <w:t>Directions:</w:t>
      </w:r>
      <w:r w:rsidRPr="00182765">
        <w:rPr>
          <w:rFonts w:asciiTheme="minorHAnsi" w:hAnsiTheme="minorHAnsi"/>
          <w:bCs/>
          <w:sz w:val="22"/>
          <w:szCs w:val="22"/>
        </w:rPr>
        <w:t xml:space="preserve"> Write your revised thesis in the space provided. Then, write your two topic sentences for each body paragraph.</w:t>
      </w:r>
    </w:p>
    <w:p w14:paraId="2DA3099F" w14:textId="23EEDE12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6C3B9B9D" w14:textId="5D7D0C61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u w:val="single"/>
        </w:rPr>
        <w:t xml:space="preserve">Revised </w:t>
      </w:r>
      <w:r w:rsidRPr="00182765">
        <w:rPr>
          <w:rFonts w:asciiTheme="minorHAnsi" w:hAnsiTheme="minorHAnsi"/>
          <w:bCs/>
          <w:sz w:val="22"/>
          <w:szCs w:val="22"/>
          <w:u w:val="single"/>
        </w:rPr>
        <w:t>Thesis</w:t>
      </w:r>
      <w:r>
        <w:rPr>
          <w:rFonts w:asciiTheme="minorHAnsi" w:hAnsiTheme="minorHAnsi"/>
          <w:bCs/>
          <w:sz w:val="22"/>
          <w:szCs w:val="22"/>
          <w:u w:val="single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_______________________________________________________________________________</w:t>
      </w:r>
    </w:p>
    <w:p w14:paraId="45CDC049" w14:textId="7777777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015679E1" w14:textId="7777777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6D8E598B" w14:textId="7777777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090E1B2B" w14:textId="7777777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7D34EE66" w14:textId="7777777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72AABE94" w14:textId="7777777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1B5E39F7" w14:textId="7777777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08E27880" w14:textId="7777777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733569B7" w14:textId="7777777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6325798E" w14:textId="7777777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1DCA12B0" w14:textId="286CB957" w:rsidR="00182765" w:rsidRDefault="00182765" w:rsidP="00182765">
      <w:pPr>
        <w:rPr>
          <w:rFonts w:asciiTheme="minorHAnsi" w:hAnsiTheme="minorHAnsi"/>
          <w:bCs/>
          <w:sz w:val="22"/>
          <w:szCs w:val="22"/>
        </w:rPr>
      </w:pPr>
    </w:p>
    <w:p w14:paraId="477E455E" w14:textId="77777777" w:rsidR="0064266F" w:rsidRDefault="0064266F" w:rsidP="0064266F">
      <w:pPr>
        <w:rPr>
          <w:rFonts w:asciiTheme="minorHAnsi" w:hAnsiTheme="minorHAnsi"/>
          <w:bCs/>
          <w:sz w:val="22"/>
          <w:szCs w:val="22"/>
          <w:u w:val="single"/>
        </w:rPr>
      </w:pPr>
    </w:p>
    <w:p w14:paraId="50020EF0" w14:textId="5237F500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u w:val="single"/>
        </w:rPr>
        <w:t>Topic Sentence #1 (Similarities)</w:t>
      </w:r>
      <w:r>
        <w:rPr>
          <w:rFonts w:asciiTheme="minorHAnsi" w:hAnsiTheme="minorHAnsi"/>
          <w:bCs/>
          <w:sz w:val="22"/>
          <w:szCs w:val="22"/>
          <w:u w:val="single"/>
        </w:rPr>
        <w:t>:</w:t>
      </w:r>
      <w:r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_________________________________________________________________</w:t>
      </w:r>
    </w:p>
    <w:p w14:paraId="7A03DCD5" w14:textId="77777777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</w:p>
    <w:p w14:paraId="013BDACF" w14:textId="77777777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7045DB63" w14:textId="77777777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</w:p>
    <w:p w14:paraId="42FE5AE7" w14:textId="77777777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32F2318D" w14:textId="77777777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</w:p>
    <w:p w14:paraId="1063BBB4" w14:textId="638B5A70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741968C1" w14:textId="5E76F0FB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</w:p>
    <w:p w14:paraId="1407C78B" w14:textId="77777777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</w:p>
    <w:p w14:paraId="6E0EFCB8" w14:textId="77777777" w:rsidR="0064266F" w:rsidRPr="00182765" w:rsidRDefault="0064266F" w:rsidP="00182765">
      <w:pPr>
        <w:rPr>
          <w:rFonts w:asciiTheme="minorHAnsi" w:hAnsiTheme="minorHAnsi"/>
          <w:bCs/>
          <w:sz w:val="22"/>
          <w:szCs w:val="22"/>
        </w:rPr>
      </w:pPr>
    </w:p>
    <w:p w14:paraId="4EE4DCA0" w14:textId="46A5D93A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u w:val="single"/>
        </w:rPr>
        <w:t>Topic Sentence #</w:t>
      </w:r>
      <w:r>
        <w:rPr>
          <w:rFonts w:asciiTheme="minorHAnsi" w:hAnsiTheme="minorHAnsi"/>
          <w:bCs/>
          <w:sz w:val="22"/>
          <w:szCs w:val="22"/>
          <w:u w:val="single"/>
        </w:rPr>
        <w:t>2</w:t>
      </w:r>
      <w:r>
        <w:rPr>
          <w:rFonts w:asciiTheme="minorHAnsi" w:hAnsiTheme="minorHAnsi"/>
          <w:bCs/>
          <w:sz w:val="22"/>
          <w:szCs w:val="22"/>
          <w:u w:val="single"/>
        </w:rPr>
        <w:t xml:space="preserve"> (</w:t>
      </w:r>
      <w:r>
        <w:rPr>
          <w:rFonts w:asciiTheme="minorHAnsi" w:hAnsiTheme="minorHAnsi"/>
          <w:bCs/>
          <w:sz w:val="22"/>
          <w:szCs w:val="22"/>
          <w:u w:val="single"/>
        </w:rPr>
        <w:t>Differences</w:t>
      </w:r>
      <w:r>
        <w:rPr>
          <w:rFonts w:asciiTheme="minorHAnsi" w:hAnsiTheme="minorHAnsi"/>
          <w:bCs/>
          <w:sz w:val="22"/>
          <w:szCs w:val="22"/>
          <w:u w:val="single"/>
        </w:rPr>
        <w:t xml:space="preserve">): </w:t>
      </w:r>
      <w:r>
        <w:rPr>
          <w:rFonts w:asciiTheme="minorHAnsi" w:hAnsiTheme="minorHAnsi"/>
          <w:bCs/>
          <w:sz w:val="22"/>
          <w:szCs w:val="22"/>
        </w:rPr>
        <w:t>_________________________________________________________________</w:t>
      </w:r>
    </w:p>
    <w:p w14:paraId="3CF0C73C" w14:textId="77777777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</w:p>
    <w:p w14:paraId="7C181752" w14:textId="77777777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43438C6A" w14:textId="77777777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</w:p>
    <w:p w14:paraId="116EA071" w14:textId="77777777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5C0DD209" w14:textId="77777777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</w:p>
    <w:p w14:paraId="193F8BF2" w14:textId="77777777" w:rsidR="0064266F" w:rsidRDefault="0064266F" w:rsidP="0064266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</w:t>
      </w:r>
    </w:p>
    <w:p w14:paraId="7BACA992" w14:textId="097EEABA" w:rsidR="00182765" w:rsidRDefault="00182765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64FFA321" w14:textId="3E2226B8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3F3432BE" w14:textId="508B6AF4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0F92FADF" w14:textId="14AEE387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145B7375" w14:textId="136918F0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41EE62F7" w14:textId="715764E9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40C72DEA" w14:textId="343939CF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126B7ED6" w14:textId="40ED99E7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76361BAA" w14:textId="14D0466A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152A1B84" w14:textId="0B6E439D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20249B67" w14:textId="376A8F31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0E041D4D" w14:textId="4EE4C5EC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3989DC5B" w14:textId="78D75EEE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7961C26C" w14:textId="366CB414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03452D13" w14:textId="0FDEE229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7496F178" w14:textId="5DBA90BD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594F7E25" w14:textId="59A74953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01B4E6F9" w14:textId="140D8E90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6722F551" w14:textId="432A0E73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3F792C71" w14:textId="26AABCA6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7F13FEB9" w14:textId="3D1FF7EB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0E76BDD4" w14:textId="7C5D1E1E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1B595644" w14:textId="4D4F41CC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749C19CE" w14:textId="2396E6DA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6F230C23" w14:textId="2E959DD7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3CD51626" w14:textId="55BF8FDD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30FEE5E1" w14:textId="3DC5C55A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6730D4A6" w14:textId="575AE508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55113FFE" w14:textId="11D0D62F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13B57390" w14:textId="331F0E6A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4978CDB3" w14:textId="3A783A06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3156C488" w14:textId="68BE72C4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6D45AF7A" w14:textId="2569D934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68BE595C" w14:textId="69770479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15F37EEF" w14:textId="39595CA8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34447DF6" w14:textId="42A1138B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387798C8" w14:textId="5F2D0FF7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5ECA525E" w14:textId="12C6BF9C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6DB186E1" w14:textId="4E906351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143F04C1" w14:textId="50A609EC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0CD78A37" w14:textId="43DE0D89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38BA2B65" w14:textId="591F8760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299944DE" w14:textId="77F3CE10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5F353EB6" w14:textId="18B3B28C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40D563F3" w14:textId="556838DE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1A5A8374" w14:textId="77777777" w:rsidR="0064266F" w:rsidRDefault="0064266F" w:rsidP="00182765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00C8F26F" w14:textId="77777777" w:rsidR="00182765" w:rsidRDefault="00182765" w:rsidP="00407BF8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17DE113" w14:textId="4B28B0CB" w:rsidR="00407BF8" w:rsidRDefault="00407BF8" w:rsidP="00407BF8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622B8B">
        <w:rPr>
          <w:rFonts w:asciiTheme="minorHAnsi" w:hAnsiTheme="minorHAnsi"/>
          <w:b/>
          <w:sz w:val="30"/>
          <w:szCs w:val="30"/>
          <w:u w:val="single"/>
        </w:rPr>
        <w:lastRenderedPageBreak/>
        <w:t>Homework</w:t>
      </w:r>
    </w:p>
    <w:p w14:paraId="65307EA6" w14:textId="2E2E6D1B" w:rsidR="00407BF8" w:rsidRPr="002F3A5D" w:rsidRDefault="00407BF8" w:rsidP="00407BF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Directions:</w:t>
      </w:r>
      <w:r>
        <w:rPr>
          <w:rFonts w:asciiTheme="minorHAnsi" w:hAnsiTheme="minorHAnsi"/>
          <w:sz w:val="22"/>
          <w:szCs w:val="22"/>
        </w:rPr>
        <w:t xml:space="preserve"> Please read and </w:t>
      </w:r>
      <w:r w:rsidR="002F3A5D">
        <w:rPr>
          <w:rFonts w:asciiTheme="minorHAnsi" w:hAnsiTheme="minorHAnsi"/>
          <w:sz w:val="22"/>
          <w:szCs w:val="22"/>
        </w:rPr>
        <w:t>annotate the text below. Then, answer the questions that follow</w:t>
      </w:r>
      <w:r w:rsidR="0064266F">
        <w:rPr>
          <w:rFonts w:asciiTheme="minorHAnsi" w:hAnsiTheme="minorHAnsi"/>
          <w:b/>
          <w:i/>
          <w:sz w:val="22"/>
          <w:szCs w:val="22"/>
        </w:rPr>
        <w:t>.</w:t>
      </w:r>
    </w:p>
    <w:p w14:paraId="1077A3F6" w14:textId="77777777" w:rsidR="002F3A5D" w:rsidRDefault="00CC1625" w:rsidP="002F3A5D">
      <w:pPr>
        <w:jc w:val="center"/>
        <w:rPr>
          <w:rFonts w:asciiTheme="minorHAnsi" w:hAnsiTheme="minorHAnsi"/>
          <w:sz w:val="22"/>
          <w:szCs w:val="22"/>
        </w:rPr>
      </w:pPr>
      <w:r w:rsidRPr="002F3A5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3EA7A" wp14:editId="57073218">
                <wp:simplePos x="0" y="0"/>
                <wp:positionH relativeFrom="column">
                  <wp:posOffset>5245100</wp:posOffset>
                </wp:positionH>
                <wp:positionV relativeFrom="paragraph">
                  <wp:posOffset>4249420</wp:posOffset>
                </wp:positionV>
                <wp:extent cx="520700" cy="444500"/>
                <wp:effectExtent l="0" t="0" r="127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07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7D36" w14:textId="77777777" w:rsidR="00CC1625" w:rsidRPr="002F3A5D" w:rsidRDefault="00CC1625" w:rsidP="00CC1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F3A5D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3E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pt;margin-top:334.6pt;width:41pt;height:3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">
                <v:textbox>
                  <w:txbxContent>
                    <w:p w14:paraId="04DE7D36" w14:textId="77777777" w:rsidR="00CC1625" w:rsidRPr="002F3A5D" w:rsidRDefault="00CC1625" w:rsidP="00CC162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F3A5D"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Pr="002F3A5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B283" wp14:editId="56E225BA">
                <wp:simplePos x="0" y="0"/>
                <wp:positionH relativeFrom="column">
                  <wp:posOffset>368299</wp:posOffset>
                </wp:positionH>
                <wp:positionV relativeFrom="paragraph">
                  <wp:posOffset>3652520</wp:posOffset>
                </wp:positionV>
                <wp:extent cx="520700" cy="444500"/>
                <wp:effectExtent l="0" t="0" r="127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07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40F0" w14:textId="77777777" w:rsidR="00CC1625" w:rsidRPr="002F3A5D" w:rsidRDefault="00CC1625" w:rsidP="00CC1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F3A5D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B283" id="_x0000_s1027" type="#_x0000_t202" style="position:absolute;left:0;text-align:left;margin-left:29pt;margin-top:287.6pt;width:41pt;height:3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">
                <v:textbox>
                  <w:txbxContent>
                    <w:p w14:paraId="60E440F0" w14:textId="77777777" w:rsidR="00CC1625" w:rsidRPr="002F3A5D" w:rsidRDefault="00CC1625" w:rsidP="00CC162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F3A5D"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Pr="002F3A5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E3E1E" wp14:editId="4F31CDCE">
                <wp:simplePos x="0" y="0"/>
                <wp:positionH relativeFrom="column">
                  <wp:posOffset>368299</wp:posOffset>
                </wp:positionH>
                <wp:positionV relativeFrom="paragraph">
                  <wp:posOffset>1874520</wp:posOffset>
                </wp:positionV>
                <wp:extent cx="520700" cy="444500"/>
                <wp:effectExtent l="0" t="0" r="127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07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79529" w14:textId="77777777" w:rsidR="00CC1625" w:rsidRPr="002F3A5D" w:rsidRDefault="00CC1625" w:rsidP="00CC1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F3A5D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3E1E" id="_x0000_s1028" type="#_x0000_t202" style="position:absolute;left:0;text-align:left;margin-left:29pt;margin-top:147.6pt;width:41pt;height: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">
                <v:textbox>
                  <w:txbxContent>
                    <w:p w14:paraId="15F79529" w14:textId="77777777" w:rsidR="00CC1625" w:rsidRPr="002F3A5D" w:rsidRDefault="00CC1625" w:rsidP="00CC162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F3A5D"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Pr="002F3A5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1278F" wp14:editId="5B477CFA">
                <wp:simplePos x="0" y="0"/>
                <wp:positionH relativeFrom="column">
                  <wp:posOffset>368300</wp:posOffset>
                </wp:positionH>
                <wp:positionV relativeFrom="paragraph">
                  <wp:posOffset>274320</wp:posOffset>
                </wp:positionV>
                <wp:extent cx="520700" cy="4445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07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6FD7E" w14:textId="77777777" w:rsidR="002F3A5D" w:rsidRPr="002F3A5D" w:rsidRDefault="002F3A5D" w:rsidP="00CC1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F3A5D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278F" id="_x0000_s1029" type="#_x0000_t202" style="position:absolute;left:0;text-align:left;margin-left:29pt;margin-top:21.6pt;width:41pt;height: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">
                <v:textbox>
                  <w:txbxContent>
                    <w:p w14:paraId="70E6FD7E" w14:textId="77777777" w:rsidR="002F3A5D" w:rsidRPr="002F3A5D" w:rsidRDefault="002F3A5D" w:rsidP="00CC162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F3A5D"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2F3A5D">
        <w:rPr>
          <w:noProof/>
        </w:rPr>
        <w:drawing>
          <wp:inline distT="0" distB="0" distL="0" distR="0" wp14:anchorId="60926F77" wp14:editId="6CCB109A">
            <wp:extent cx="4641150" cy="41402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533" cy="414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A5D">
        <w:rPr>
          <w:noProof/>
        </w:rPr>
        <w:drawing>
          <wp:inline distT="0" distB="0" distL="0" distR="0" wp14:anchorId="4548E51F" wp14:editId="188AB5CC">
            <wp:extent cx="4381500" cy="368098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9DF4B" w14:textId="77777777" w:rsidR="002F3A5D" w:rsidRDefault="002F3A5D" w:rsidP="002F3A5D">
      <w:pPr>
        <w:jc w:val="center"/>
        <w:rPr>
          <w:rFonts w:asciiTheme="minorHAnsi" w:hAnsiTheme="minorHAnsi"/>
          <w:sz w:val="22"/>
          <w:szCs w:val="22"/>
        </w:rPr>
      </w:pPr>
    </w:p>
    <w:p w14:paraId="395832AA" w14:textId="77777777" w:rsidR="002F3A5D" w:rsidRDefault="002F3A5D" w:rsidP="002F3A5D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C6D1D4A" wp14:editId="210972FB">
            <wp:extent cx="3825240" cy="182880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C6540" w14:textId="50969E4E" w:rsidR="002F3A5D" w:rsidRDefault="0064266F" w:rsidP="002F3A5D">
      <w:pPr>
        <w:jc w:val="center"/>
        <w:rPr>
          <w:rFonts w:asciiTheme="minorHAnsi" w:hAnsiTheme="minorHAnsi"/>
          <w:sz w:val="22"/>
          <w:szCs w:val="22"/>
        </w:rPr>
      </w:pPr>
      <w:r w:rsidRPr="002F3A5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3EE74" wp14:editId="38F51F70">
                <wp:simplePos x="0" y="0"/>
                <wp:positionH relativeFrom="column">
                  <wp:posOffset>800101</wp:posOffset>
                </wp:positionH>
                <wp:positionV relativeFrom="paragraph">
                  <wp:posOffset>1508760</wp:posOffset>
                </wp:positionV>
                <wp:extent cx="520700" cy="4445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07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C95F5" w14:textId="77777777" w:rsidR="0064266F" w:rsidRPr="002F3A5D" w:rsidRDefault="0064266F" w:rsidP="006426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F3A5D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EE74" id="_x0000_s1030" type="#_x0000_t202" style="position:absolute;left:0;text-align:left;margin-left:63pt;margin-top:118.8pt;width:41pt;height:3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">
                <v:textbox>
                  <w:txbxContent>
                    <w:p w14:paraId="484C95F5" w14:textId="77777777" w:rsidR="0064266F" w:rsidRPr="002F3A5D" w:rsidRDefault="0064266F" w:rsidP="0064266F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F3A5D"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2F3A5D">
        <w:rPr>
          <w:noProof/>
        </w:rPr>
        <w:drawing>
          <wp:inline distT="0" distB="0" distL="0" distR="0" wp14:anchorId="028CCB86" wp14:editId="6E6879F7">
            <wp:extent cx="3810000" cy="3543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4F24A" w14:textId="77777777" w:rsidR="002F3A5D" w:rsidRDefault="002F3A5D" w:rsidP="002F3A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**1. What initially caused disagreement within the Islamic community?</w:t>
      </w:r>
    </w:p>
    <w:p w14:paraId="0B2FB08A" w14:textId="77777777" w:rsidR="002F3A5D" w:rsidRDefault="002F3A5D" w:rsidP="002F3A5D">
      <w:pPr>
        <w:rPr>
          <w:rFonts w:asciiTheme="minorHAnsi" w:hAnsiTheme="minorHAnsi"/>
          <w:sz w:val="22"/>
          <w:szCs w:val="22"/>
        </w:rPr>
      </w:pPr>
    </w:p>
    <w:p w14:paraId="3F9465B1" w14:textId="77777777" w:rsidR="002F3A5D" w:rsidRDefault="002F3A5D" w:rsidP="002F3A5D">
      <w:pPr>
        <w:rPr>
          <w:rFonts w:asciiTheme="minorHAnsi" w:hAnsiTheme="minorHAnsi"/>
          <w:sz w:val="22"/>
          <w:szCs w:val="22"/>
        </w:rPr>
      </w:pPr>
    </w:p>
    <w:p w14:paraId="3B0DFCAF" w14:textId="77777777" w:rsidR="002F3A5D" w:rsidRDefault="002F3A5D" w:rsidP="002F3A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**2. Who do Sunnis believe should be the caliph?</w:t>
      </w:r>
    </w:p>
    <w:p w14:paraId="22A3A70F" w14:textId="77777777" w:rsidR="002F3A5D" w:rsidRDefault="002F3A5D" w:rsidP="002F3A5D">
      <w:pPr>
        <w:rPr>
          <w:rFonts w:asciiTheme="minorHAnsi" w:hAnsiTheme="minorHAnsi"/>
          <w:sz w:val="22"/>
          <w:szCs w:val="22"/>
        </w:rPr>
      </w:pPr>
    </w:p>
    <w:p w14:paraId="7B4CA9FC" w14:textId="77777777" w:rsidR="002F3A5D" w:rsidRDefault="002F3A5D" w:rsidP="002F3A5D">
      <w:pPr>
        <w:rPr>
          <w:rFonts w:asciiTheme="minorHAnsi" w:hAnsiTheme="minorHAnsi"/>
          <w:sz w:val="22"/>
          <w:szCs w:val="22"/>
        </w:rPr>
      </w:pPr>
    </w:p>
    <w:p w14:paraId="472229F3" w14:textId="77777777" w:rsidR="002F3A5D" w:rsidRDefault="002F3A5D" w:rsidP="002F3A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**3. Who do Shi’a believe should be the caliph?</w:t>
      </w:r>
    </w:p>
    <w:p w14:paraId="04B01D6E" w14:textId="77777777" w:rsidR="002F3A5D" w:rsidRDefault="002F3A5D" w:rsidP="002F3A5D">
      <w:pPr>
        <w:rPr>
          <w:rFonts w:asciiTheme="minorHAnsi" w:hAnsiTheme="minorHAnsi"/>
          <w:sz w:val="22"/>
          <w:szCs w:val="22"/>
        </w:rPr>
      </w:pPr>
    </w:p>
    <w:p w14:paraId="7365C9BE" w14:textId="77777777" w:rsidR="00CC1625" w:rsidRDefault="00CC1625" w:rsidP="002F3A5D">
      <w:pPr>
        <w:rPr>
          <w:rFonts w:asciiTheme="minorHAnsi" w:hAnsiTheme="minorHAnsi"/>
          <w:sz w:val="22"/>
          <w:szCs w:val="22"/>
        </w:rPr>
      </w:pPr>
    </w:p>
    <w:p w14:paraId="22F9747D" w14:textId="77777777" w:rsidR="00CC1625" w:rsidRDefault="00CC1625" w:rsidP="002F3A5D">
      <w:pPr>
        <w:rPr>
          <w:rFonts w:asciiTheme="minorHAnsi" w:hAnsiTheme="minorHAnsi"/>
          <w:sz w:val="22"/>
          <w:szCs w:val="22"/>
        </w:rPr>
      </w:pPr>
    </w:p>
    <w:p w14:paraId="56F699A1" w14:textId="77777777" w:rsidR="002F3A5D" w:rsidRDefault="002F3A5D" w:rsidP="002F3A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Where did the Abbasid move their capital?</w:t>
      </w:r>
    </w:p>
    <w:p w14:paraId="4D70947F" w14:textId="77777777" w:rsidR="002F3A5D" w:rsidRDefault="002F3A5D" w:rsidP="002F3A5D">
      <w:pPr>
        <w:rPr>
          <w:rFonts w:asciiTheme="minorHAnsi" w:hAnsiTheme="minorHAnsi"/>
          <w:sz w:val="22"/>
          <w:szCs w:val="22"/>
        </w:rPr>
      </w:pPr>
    </w:p>
    <w:p w14:paraId="72FDB243" w14:textId="77777777" w:rsidR="00CC1625" w:rsidRDefault="00CC1625" w:rsidP="002F3A5D">
      <w:pPr>
        <w:rPr>
          <w:rFonts w:asciiTheme="minorHAnsi" w:hAnsiTheme="minorHAnsi"/>
          <w:sz w:val="22"/>
          <w:szCs w:val="22"/>
        </w:rPr>
      </w:pPr>
    </w:p>
    <w:p w14:paraId="09ACA449" w14:textId="77777777" w:rsidR="00CC1625" w:rsidRDefault="00CC1625" w:rsidP="002F3A5D">
      <w:pPr>
        <w:rPr>
          <w:rFonts w:asciiTheme="minorHAnsi" w:hAnsiTheme="minorHAnsi"/>
          <w:sz w:val="22"/>
          <w:szCs w:val="22"/>
        </w:rPr>
      </w:pPr>
    </w:p>
    <w:p w14:paraId="3F274662" w14:textId="77777777" w:rsidR="002F3A5D" w:rsidRDefault="002F3A5D" w:rsidP="002F3A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What is the sharia?</w:t>
      </w:r>
    </w:p>
    <w:sectPr w:rsidR="002F3A5D" w:rsidSect="00FC11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440" w:right="1080" w:bottom="1008" w:left="108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C4531" w14:textId="77777777" w:rsidR="009230D6" w:rsidRDefault="009230D6" w:rsidP="00407BF8">
      <w:r>
        <w:separator/>
      </w:r>
    </w:p>
  </w:endnote>
  <w:endnote w:type="continuationSeparator" w:id="0">
    <w:p w14:paraId="6968F678" w14:textId="77777777" w:rsidR="009230D6" w:rsidRDefault="009230D6" w:rsidP="0040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1269438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E2732" w14:textId="7E8C640D" w:rsidR="008D14F5" w:rsidRPr="00975155" w:rsidRDefault="00FA74ED" w:rsidP="0059254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b/>
            <w:sz w:val="22"/>
            <w:szCs w:val="22"/>
          </w:rPr>
          <w:t>MAKEUP DEADLINE: 9/15/</w:t>
        </w:r>
        <w:r w:rsidRPr="00975155">
          <w:rPr>
            <w:rFonts w:asciiTheme="minorHAnsi" w:hAnsiTheme="minorHAnsi"/>
            <w:b/>
            <w:sz w:val="22"/>
            <w:szCs w:val="22"/>
          </w:rPr>
          <w:t>16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sz w:val="22"/>
            <w:szCs w:val="22"/>
          </w:rPr>
          <w:fldChar w:fldCharType="begin"/>
        </w:r>
        <w:r w:rsidRPr="0097515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7515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97515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280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E9FA5" w14:textId="2A2FF0D9" w:rsidR="00A564E6" w:rsidRPr="00592549" w:rsidRDefault="00524F89" w:rsidP="00592549">
        <w:pPr>
          <w:pStyle w:val="Footer"/>
          <w:rPr>
            <w:rFonts w:asciiTheme="minorHAnsi" w:hAnsiTheme="minorHAnsi"/>
            <w:b/>
            <w:i/>
            <w:sz w:val="22"/>
            <w:szCs w:val="22"/>
          </w:rPr>
        </w:pPr>
        <w:r>
          <w:rPr>
            <w:rFonts w:asciiTheme="minorHAnsi" w:hAnsiTheme="minorHAnsi"/>
            <w:b/>
            <w:sz w:val="22"/>
            <w:szCs w:val="22"/>
          </w:rPr>
          <w:t>MAKEUP DEADLINE: 2/9</w:t>
        </w:r>
        <w:r w:rsidR="00FA74ED">
          <w:rPr>
            <w:rFonts w:asciiTheme="minorHAnsi" w:hAnsiTheme="minorHAnsi"/>
            <w:b/>
            <w:sz w:val="22"/>
            <w:szCs w:val="22"/>
          </w:rPr>
          <w:t>/17</w:t>
        </w:r>
        <w:r w:rsidR="00FA74ED" w:rsidRPr="00975155">
          <w:rPr>
            <w:rFonts w:asciiTheme="minorHAnsi" w:hAnsiTheme="minorHAnsi"/>
            <w:b/>
            <w:sz w:val="22"/>
            <w:szCs w:val="22"/>
          </w:rPr>
          <w:tab/>
        </w:r>
        <w:r w:rsidR="00FA74ED"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="00FA74ED"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 w:rsidR="00FA74ED">
          <w:rPr>
            <w:rFonts w:asciiTheme="minorHAnsi" w:hAnsiTheme="minorHAnsi"/>
            <w:b/>
            <w:i/>
            <w:sz w:val="22"/>
            <w:szCs w:val="22"/>
          </w:rPr>
          <w:tab/>
        </w:r>
        <w:r w:rsidR="00FA74ED" w:rsidRPr="009756DB">
          <w:fldChar w:fldCharType="begin"/>
        </w:r>
        <w:r w:rsidR="00FA74ED" w:rsidRPr="009756DB">
          <w:instrText xml:space="preserve"> PAGE   \* MERGEFORMAT </w:instrText>
        </w:r>
        <w:r w:rsidR="00FA74ED" w:rsidRPr="009756DB">
          <w:fldChar w:fldCharType="separate"/>
        </w:r>
        <w:r>
          <w:rPr>
            <w:noProof/>
          </w:rPr>
          <w:t>8</w:t>
        </w:r>
        <w:r w:rsidR="00FA74ED" w:rsidRPr="009756D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37ABE" w14:textId="77777777" w:rsidR="009230D6" w:rsidRDefault="009230D6" w:rsidP="00407BF8">
      <w:r>
        <w:separator/>
      </w:r>
    </w:p>
  </w:footnote>
  <w:footnote w:type="continuationSeparator" w:id="0">
    <w:p w14:paraId="3B947CA9" w14:textId="77777777" w:rsidR="009230D6" w:rsidRDefault="009230D6" w:rsidP="0040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12B2" w14:textId="77777777" w:rsidR="00592549" w:rsidRDefault="009230D6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5EB728EE" w14:textId="77777777" w:rsidR="008D14F5" w:rsidRPr="008D14F5" w:rsidRDefault="00FA74ED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2</w:t>
    </w:r>
    <w:r w:rsidRPr="008D14F5">
      <w:rPr>
        <w:rFonts w:asciiTheme="minorHAnsi" w:hAnsiTheme="minorHAnsi"/>
        <w:sz w:val="22"/>
        <w:szCs w:val="22"/>
      </w:rPr>
      <w:t xml:space="preserve"> [</w:t>
    </w:r>
    <w:r>
      <w:rPr>
        <w:rFonts w:asciiTheme="minorHAnsi" w:hAnsiTheme="minorHAnsi"/>
        <w:sz w:val="22"/>
        <w:szCs w:val="22"/>
      </w:rPr>
      <w:t>Thursday</w:t>
    </w:r>
    <w:r w:rsidRPr="008D14F5">
      <w:rPr>
        <w:rFonts w:asciiTheme="minorHAnsi" w:hAnsiTheme="minorHAnsi"/>
        <w:sz w:val="22"/>
        <w:szCs w:val="22"/>
      </w:rPr>
      <w:t xml:space="preserve">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33AA0C60" w14:textId="77777777" w:rsidR="008D14F5" w:rsidRDefault="00923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783A" w14:textId="77777777" w:rsidR="00592549" w:rsidRDefault="009230D6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74DEF14E" w14:textId="77777777" w:rsidR="008D14F5" w:rsidRPr="00592549" w:rsidRDefault="00FA74ED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</w:t>
    </w:r>
    <w:r w:rsidR="00407BF8">
      <w:rPr>
        <w:rFonts w:asciiTheme="minorHAnsi" w:hAnsiTheme="minorHAnsi"/>
        <w:sz w:val="22"/>
        <w:szCs w:val="22"/>
      </w:rPr>
      <w:t>__________ Week 2</w:t>
    </w:r>
    <w:r w:rsidR="008D1391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 xml:space="preserve"> </w:t>
    </w:r>
    <w:r w:rsidRPr="008D14F5">
      <w:rPr>
        <w:rFonts w:asciiTheme="minorHAnsi" w:hAnsiTheme="minorHAnsi"/>
        <w:sz w:val="22"/>
        <w:szCs w:val="22"/>
      </w:rPr>
      <w:t>[</w:t>
    </w:r>
    <w:r w:rsidR="00524F89">
      <w:rPr>
        <w:rFonts w:asciiTheme="minorHAnsi" w:hAnsiTheme="minorHAnsi"/>
        <w:sz w:val="22"/>
        <w:szCs w:val="22"/>
      </w:rPr>
      <w:t>Friday</w:t>
    </w:r>
    <w:r w:rsidRPr="008D14F5">
      <w:rPr>
        <w:rFonts w:asciiTheme="minorHAnsi" w:hAnsiTheme="minorHAnsi"/>
        <w:sz w:val="22"/>
        <w:szCs w:val="22"/>
      </w:rPr>
      <w:t xml:space="preserve">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DABF" w14:textId="77777777" w:rsidR="00A10736" w:rsidRPr="008D14F5" w:rsidRDefault="00FA74ED" w:rsidP="001D569A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76FAC66C" w14:textId="77777777" w:rsidR="00A10736" w:rsidRPr="00D76A34" w:rsidRDefault="009230D6" w:rsidP="00CE24FF">
    <w:pPr>
      <w:pStyle w:val="Header"/>
      <w:tabs>
        <w:tab w:val="clear" w:pos="4320"/>
        <w:tab w:val="clear" w:pos="8640"/>
        <w:tab w:val="center" w:pos="5760"/>
        <w:tab w:val="right" w:pos="837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07F5B"/>
    <w:multiLevelType w:val="hybridMultilevel"/>
    <w:tmpl w:val="A2AA0682"/>
    <w:lvl w:ilvl="0" w:tplc="854EA6C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3150"/>
    <w:multiLevelType w:val="hybridMultilevel"/>
    <w:tmpl w:val="17D6B92C"/>
    <w:lvl w:ilvl="0" w:tplc="AA10D5A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ABB"/>
    <w:multiLevelType w:val="hybridMultilevel"/>
    <w:tmpl w:val="98126AAA"/>
    <w:lvl w:ilvl="0" w:tplc="901E5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17BB3"/>
    <w:multiLevelType w:val="hybridMultilevel"/>
    <w:tmpl w:val="6A281E94"/>
    <w:lvl w:ilvl="0" w:tplc="E9528B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C6214"/>
    <w:multiLevelType w:val="hybridMultilevel"/>
    <w:tmpl w:val="0B3A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6064"/>
    <w:multiLevelType w:val="hybridMultilevel"/>
    <w:tmpl w:val="6F9E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BF8"/>
    <w:rsid w:val="000F2C1E"/>
    <w:rsid w:val="00100C79"/>
    <w:rsid w:val="00152F32"/>
    <w:rsid w:val="00182765"/>
    <w:rsid w:val="001B251A"/>
    <w:rsid w:val="002F3A5D"/>
    <w:rsid w:val="00407BF8"/>
    <w:rsid w:val="00524F89"/>
    <w:rsid w:val="00640A9A"/>
    <w:rsid w:val="0064266F"/>
    <w:rsid w:val="007C4B6D"/>
    <w:rsid w:val="00854237"/>
    <w:rsid w:val="00876BEF"/>
    <w:rsid w:val="008D1391"/>
    <w:rsid w:val="009230D6"/>
    <w:rsid w:val="0099679E"/>
    <w:rsid w:val="00B356F7"/>
    <w:rsid w:val="00CC1625"/>
    <w:rsid w:val="00D74049"/>
    <w:rsid w:val="00F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7FBB"/>
  <w15:docId w15:val="{B2EF3A9B-6C6B-4AC5-8C11-463170A8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F8"/>
    <w:pPr>
      <w:spacing w:after="0" w:line="240" w:lineRule="auto"/>
    </w:pPr>
    <w:rPr>
      <w:rFonts w:ascii="Baskerville" w:eastAsia="Cambria" w:hAnsi="Baskervil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7BF8"/>
    <w:rPr>
      <w:rFonts w:ascii="Baskerville" w:eastAsia="Cambria" w:hAnsi="Baskervil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B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07BF8"/>
    <w:rPr>
      <w:rFonts w:ascii="Baskerville" w:eastAsia="Cambria" w:hAnsi="Baskerville" w:cs="Times New Roman"/>
      <w:sz w:val="20"/>
      <w:szCs w:val="20"/>
    </w:rPr>
  </w:style>
  <w:style w:type="table" w:styleId="TableGrid">
    <w:name w:val="Table Grid"/>
    <w:basedOn w:val="TableNormal"/>
    <w:rsid w:val="00407BF8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7B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7BF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F8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24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0C79"/>
  </w:style>
  <w:style w:type="paragraph" w:styleId="NoSpacing">
    <w:name w:val="No Spacing"/>
    <w:basedOn w:val="Normal"/>
    <w:uiPriority w:val="1"/>
    <w:qFormat/>
    <w:rsid w:val="00182765"/>
    <w:rPr>
      <w:rFonts w:ascii="Calibri" w:eastAsia="Times New Roman" w:hAnsi="Calibri"/>
      <w:sz w:val="22"/>
      <w:szCs w:val="22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182765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765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27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ocuments\Pre-AP%2018-19\Q3\Week%2021\Daily%20Materials\nsaworldhistory.weebl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ocuments\Pre-AP%2018-19\Q3\Week%2021\Daily%20Materials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Kaitlin Babbitt</cp:lastModifiedBy>
  <cp:revision>2</cp:revision>
  <dcterms:created xsi:type="dcterms:W3CDTF">2020-01-13T02:26:00Z</dcterms:created>
  <dcterms:modified xsi:type="dcterms:W3CDTF">2020-01-13T02:26:00Z</dcterms:modified>
</cp:coreProperties>
</file>