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1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296"/>
      </w:tblGrid>
      <w:tr w:rsidR="00963C90" w:rsidRPr="000A373B" w14:paraId="1D858573" w14:textId="77777777" w:rsidTr="004F4E42">
        <w:trPr>
          <w:trHeight w:val="413"/>
        </w:trPr>
        <w:tc>
          <w:tcPr>
            <w:tcW w:w="10296" w:type="dxa"/>
            <w:shd w:val="clear" w:color="auto" w:fill="DDD9C3" w:themeFill="background2" w:themeFillShade="E6"/>
            <w:vAlign w:val="center"/>
          </w:tcPr>
          <w:p w14:paraId="0E38363D" w14:textId="77777777" w:rsidR="00963C90" w:rsidRPr="000A373B" w:rsidRDefault="00963C90" w:rsidP="004F4E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373B">
              <w:rPr>
                <w:rFonts w:asciiTheme="minorHAnsi" w:hAnsiTheme="minorHAnsi"/>
                <w:b/>
                <w:sz w:val="22"/>
                <w:szCs w:val="22"/>
              </w:rPr>
              <w:t>Welcome to Class! Do Now Please!</w:t>
            </w:r>
          </w:p>
        </w:tc>
      </w:tr>
    </w:tbl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963C90" w:rsidRPr="000A373B" w14:paraId="631D87C8" w14:textId="77777777" w:rsidTr="004F4E42">
        <w:trPr>
          <w:trHeight w:val="818"/>
        </w:trPr>
        <w:tc>
          <w:tcPr>
            <w:tcW w:w="10278" w:type="dxa"/>
          </w:tcPr>
          <w:p w14:paraId="265D449A" w14:textId="77777777" w:rsidR="00963C90" w:rsidRPr="000A373B" w:rsidRDefault="00963C90" w:rsidP="004F4E42">
            <w:pPr>
              <w:rPr>
                <w:rFonts w:asciiTheme="minorHAnsi" w:hAnsiTheme="minorHAnsi"/>
                <w:sz w:val="20"/>
                <w:szCs w:val="20"/>
              </w:rPr>
            </w:pPr>
            <w:r w:rsidRPr="000A373B">
              <w:rPr>
                <w:rFonts w:asciiTheme="minorHAnsi" w:hAnsiTheme="minorHAnsi"/>
                <w:sz w:val="20"/>
                <w:szCs w:val="20"/>
              </w:rPr>
              <w:t>Questions/Concerns:</w:t>
            </w:r>
          </w:p>
        </w:tc>
      </w:tr>
    </w:tbl>
    <w:p w14:paraId="36FE3132" w14:textId="4413B2AE" w:rsidR="00963C90" w:rsidRPr="00963C90" w:rsidRDefault="00963C90" w:rsidP="00963C90">
      <w:pPr>
        <w:rPr>
          <w:rFonts w:asciiTheme="minorHAnsi" w:hAnsiTheme="minorHAnsi"/>
          <w:bCs/>
          <w:sz w:val="22"/>
          <w:szCs w:val="22"/>
        </w:rPr>
      </w:pPr>
      <w:r w:rsidRPr="00963C90">
        <w:rPr>
          <w:rFonts w:asciiTheme="minorHAnsi" w:hAnsiTheme="minorHAnsi"/>
          <w:bCs/>
          <w:sz w:val="22"/>
          <w:szCs w:val="22"/>
        </w:rPr>
        <w:t xml:space="preserve">**1. What factors led to the creation of Islam? </w:t>
      </w:r>
    </w:p>
    <w:p w14:paraId="42BA9B9F" w14:textId="0BF0F782" w:rsidR="00963C90" w:rsidRP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3653FA6A" w14:textId="633B4955" w:rsidR="00963C90" w:rsidRP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747921EF" w14:textId="77777777" w:rsidR="00963C90" w:rsidRP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61E32CD1" w14:textId="77777777" w:rsidR="00963C90" w:rsidRPr="00963C90" w:rsidRDefault="00963C90" w:rsidP="00963C90">
      <w:pPr>
        <w:rPr>
          <w:sz w:val="22"/>
          <w:szCs w:val="22"/>
        </w:rPr>
      </w:pPr>
    </w:p>
    <w:p w14:paraId="50B2260D" w14:textId="6617C8C8" w:rsidR="00963C90" w:rsidRPr="00963C90" w:rsidRDefault="00963C90" w:rsidP="00963C90">
      <w:pPr>
        <w:rPr>
          <w:rFonts w:asciiTheme="minorHAnsi" w:hAnsiTheme="minorHAnsi"/>
          <w:bCs/>
          <w:sz w:val="22"/>
          <w:szCs w:val="22"/>
        </w:rPr>
      </w:pPr>
      <w:r w:rsidRPr="00963C90">
        <w:rPr>
          <w:rFonts w:asciiTheme="minorHAnsi" w:hAnsiTheme="minorHAnsi"/>
          <w:bCs/>
          <w:sz w:val="22"/>
          <w:szCs w:val="22"/>
        </w:rPr>
        <w:t xml:space="preserve">**2. What factors led to the spread of Islam? </w:t>
      </w:r>
    </w:p>
    <w:p w14:paraId="397E7D58" w14:textId="449B66E5" w:rsidR="00963C90" w:rsidRP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18C73570" w14:textId="2D59BFCA" w:rsidR="00963C90" w:rsidRP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671F6167" w14:textId="39E88F06" w:rsidR="00963C90" w:rsidRP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29C3B485" w14:textId="77777777" w:rsidR="00963C90" w:rsidRPr="00963C90" w:rsidRDefault="00963C90" w:rsidP="00963C90">
      <w:pPr>
        <w:rPr>
          <w:sz w:val="22"/>
          <w:szCs w:val="22"/>
        </w:rPr>
      </w:pPr>
    </w:p>
    <w:p w14:paraId="5D6AA739" w14:textId="77777777" w:rsidR="00963C90" w:rsidRPr="00963C90" w:rsidRDefault="00963C90" w:rsidP="00963C90">
      <w:pPr>
        <w:rPr>
          <w:sz w:val="22"/>
          <w:szCs w:val="22"/>
        </w:rPr>
      </w:pPr>
      <w:r w:rsidRPr="00963C90">
        <w:rPr>
          <w:rFonts w:asciiTheme="minorHAnsi" w:hAnsiTheme="minorHAnsi"/>
          <w:bCs/>
          <w:sz w:val="22"/>
          <w:szCs w:val="22"/>
        </w:rPr>
        <w:t xml:space="preserve">**3. What are the Five Pillars? </w:t>
      </w:r>
    </w:p>
    <w:p w14:paraId="713F157E" w14:textId="1C287B56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58104FC2" w14:textId="7A7E83C2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62919765" w14:textId="0669E984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28302F0B" w14:textId="5B89746A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4343E1EC" w14:textId="1E3EE54A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6DEF1774" w14:textId="0863B99A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74D3F12E" w14:textId="01D8604F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64F36E12" w14:textId="69D28B4B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4D36BC86" w14:textId="47EB3952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2602D40F" w14:textId="558E120C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465744F4" w14:textId="1CFD2261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361C9FA2" w14:textId="0324CCC4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35D0368C" w14:textId="0FC96D4F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3D732F04" w14:textId="06DF7297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453BBEEE" w14:textId="20189385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69E00DBC" w14:textId="537BDCE2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51D5A00B" w14:textId="0B69ACF3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701CAFC8" w14:textId="17906CC4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1AA95E44" w14:textId="6E921FFB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76E1D2BF" w14:textId="505EDF40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62A76973" w14:textId="4B853A64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511DF175" w14:textId="04C4FB43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13E7E015" w14:textId="418C3595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3AF0788F" w14:textId="77777777" w:rsidR="00963C90" w:rsidRDefault="00963C90" w:rsidP="00963C9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</w:p>
    <w:p w14:paraId="16E461F8" w14:textId="2863CD55" w:rsidR="00B964F0" w:rsidRDefault="00B964F0" w:rsidP="00B964F0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lastRenderedPageBreak/>
        <w:t>College Lecture Part 1</w:t>
      </w:r>
    </w:p>
    <w:p w14:paraId="528F31B9" w14:textId="77777777" w:rsidR="00B964F0" w:rsidRPr="00B964F0" w:rsidRDefault="00B964F0" w:rsidP="00B964F0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u w:val="single"/>
        </w:rPr>
        <w:t>Directions:</w:t>
      </w:r>
      <w:r>
        <w:rPr>
          <w:rFonts w:asciiTheme="minorHAnsi" w:hAnsiTheme="minorHAnsi"/>
        </w:rPr>
        <w:t xml:space="preserve"> During the lecture, please complete the chart below detailing the religious beliefs of Judaism, Christianity, and Islam.</w:t>
      </w:r>
    </w:p>
    <w:p w14:paraId="5A735CBF" w14:textId="77777777" w:rsidR="00B964F0" w:rsidRDefault="00B964F0" w:rsidP="00B964F0">
      <w:pPr>
        <w:rPr>
          <w:rFonts w:asciiTheme="minorHAnsi" w:hAnsiTheme="minorHAnsi"/>
        </w:rPr>
      </w:pPr>
    </w:p>
    <w:tbl>
      <w:tblPr>
        <w:tblStyle w:val="TableGrid"/>
        <w:tblW w:w="112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530"/>
        <w:gridCol w:w="3150"/>
        <w:gridCol w:w="3240"/>
        <w:gridCol w:w="3330"/>
      </w:tblGrid>
      <w:tr w:rsidR="00B964F0" w14:paraId="3749303B" w14:textId="77777777" w:rsidTr="00DD5560">
        <w:tc>
          <w:tcPr>
            <w:tcW w:w="1530" w:type="dxa"/>
          </w:tcPr>
          <w:p w14:paraId="16BA03B9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150" w:type="dxa"/>
          </w:tcPr>
          <w:p w14:paraId="792D9F1A" w14:textId="77777777" w:rsidR="00B964F0" w:rsidRPr="00B964F0" w:rsidRDefault="00B964F0" w:rsidP="00B964F0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  <w:r w:rsidRPr="00B964F0">
              <w:rPr>
                <w:rFonts w:asciiTheme="minorHAnsi" w:hAnsiTheme="minorHAnsi"/>
                <w:b/>
                <w:sz w:val="30"/>
                <w:szCs w:val="30"/>
                <w:u w:val="single"/>
              </w:rPr>
              <w:t>Islam</w:t>
            </w:r>
          </w:p>
        </w:tc>
        <w:tc>
          <w:tcPr>
            <w:tcW w:w="3240" w:type="dxa"/>
          </w:tcPr>
          <w:p w14:paraId="663DB2E9" w14:textId="77777777" w:rsidR="00B964F0" w:rsidRPr="00B964F0" w:rsidRDefault="00B964F0" w:rsidP="00B964F0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  <w:r w:rsidRPr="00B964F0">
              <w:rPr>
                <w:rFonts w:asciiTheme="minorHAnsi" w:hAnsiTheme="minorHAnsi"/>
                <w:b/>
                <w:sz w:val="30"/>
                <w:szCs w:val="30"/>
                <w:u w:val="single"/>
              </w:rPr>
              <w:t>Christianity</w:t>
            </w:r>
          </w:p>
        </w:tc>
        <w:tc>
          <w:tcPr>
            <w:tcW w:w="3330" w:type="dxa"/>
          </w:tcPr>
          <w:p w14:paraId="68058842" w14:textId="77777777" w:rsidR="00B964F0" w:rsidRPr="00B964F0" w:rsidRDefault="00B964F0" w:rsidP="00B964F0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  <w:r w:rsidRPr="00B964F0">
              <w:rPr>
                <w:rFonts w:asciiTheme="minorHAnsi" w:hAnsiTheme="minorHAnsi"/>
                <w:b/>
                <w:sz w:val="30"/>
                <w:szCs w:val="30"/>
                <w:u w:val="single"/>
              </w:rPr>
              <w:t>Judaism</w:t>
            </w:r>
          </w:p>
        </w:tc>
      </w:tr>
      <w:tr w:rsidR="00B964F0" w14:paraId="2AD06A1D" w14:textId="77777777" w:rsidTr="00DD5560">
        <w:tc>
          <w:tcPr>
            <w:tcW w:w="1530" w:type="dxa"/>
          </w:tcPr>
          <w:p w14:paraId="0DCC22A0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</w:p>
          <w:p w14:paraId="6B5909C5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</w:p>
          <w:p w14:paraId="51D8CCDE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</w:p>
          <w:p w14:paraId="053835B2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Monotheism</w:t>
            </w:r>
          </w:p>
        </w:tc>
        <w:tc>
          <w:tcPr>
            <w:tcW w:w="3150" w:type="dxa"/>
          </w:tcPr>
          <w:p w14:paraId="5870A75C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74D14903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1BEAFB11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20AE8223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61C32CB7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17974492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212E5195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08FC91FB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5C78FD49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2899AEB7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</w:tr>
      <w:tr w:rsidR="00B964F0" w14:paraId="081AE60D" w14:textId="77777777" w:rsidTr="00DD5560">
        <w:tc>
          <w:tcPr>
            <w:tcW w:w="1530" w:type="dxa"/>
          </w:tcPr>
          <w:p w14:paraId="1883A6E4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</w:p>
          <w:p w14:paraId="0DA62FD4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</w:p>
          <w:p w14:paraId="3B8597EE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</w:p>
          <w:p w14:paraId="0F225CFB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Creation</w:t>
            </w:r>
          </w:p>
          <w:p w14:paraId="3455C2A8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&amp; Ending</w:t>
            </w:r>
          </w:p>
        </w:tc>
        <w:tc>
          <w:tcPr>
            <w:tcW w:w="3150" w:type="dxa"/>
          </w:tcPr>
          <w:p w14:paraId="591966B8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3E8689D2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4A62031F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2D1EA131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0B1AA1FB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17C4D11C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7496D81D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59EDD289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13B2B14E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4948C784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</w:tr>
      <w:tr w:rsidR="00B964F0" w14:paraId="439CB071" w14:textId="77777777" w:rsidTr="00DD5560">
        <w:tc>
          <w:tcPr>
            <w:tcW w:w="1530" w:type="dxa"/>
          </w:tcPr>
          <w:p w14:paraId="0AF84510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</w:p>
          <w:p w14:paraId="717E1D19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</w:p>
          <w:p w14:paraId="0E2F4152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</w:p>
          <w:p w14:paraId="45E9965E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Abraham</w:t>
            </w:r>
          </w:p>
        </w:tc>
        <w:tc>
          <w:tcPr>
            <w:tcW w:w="3150" w:type="dxa"/>
          </w:tcPr>
          <w:p w14:paraId="2D3A7B1A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37915DF3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5ECE1462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22F0DD07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0D5C1ED4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221750DB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7385B0FB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6AE37BB3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340D7F3C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04D6E85B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</w:tr>
      <w:tr w:rsidR="00B964F0" w14:paraId="1A49539B" w14:textId="77777777" w:rsidTr="00DD5560">
        <w:tc>
          <w:tcPr>
            <w:tcW w:w="1530" w:type="dxa"/>
          </w:tcPr>
          <w:p w14:paraId="6D29C088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</w:p>
          <w:p w14:paraId="75CC074E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</w:p>
          <w:p w14:paraId="2F413CBD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</w:p>
          <w:p w14:paraId="74C3ECCF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Jerusalem</w:t>
            </w:r>
          </w:p>
        </w:tc>
        <w:tc>
          <w:tcPr>
            <w:tcW w:w="3150" w:type="dxa"/>
          </w:tcPr>
          <w:p w14:paraId="1B60AC59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66C0A294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0729F637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6FD7456A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308EDE82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73FAE363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7AF235B6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390384EC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570F2AAC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7BE4F99F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</w:tr>
      <w:tr w:rsidR="00B964F0" w14:paraId="041C5735" w14:textId="77777777" w:rsidTr="00DD5560">
        <w:tc>
          <w:tcPr>
            <w:tcW w:w="1530" w:type="dxa"/>
          </w:tcPr>
          <w:p w14:paraId="0A192B1E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</w:p>
          <w:p w14:paraId="0297CE28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</w:p>
          <w:p w14:paraId="14CC871C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</w:p>
          <w:p w14:paraId="056807F5" w14:textId="77777777" w:rsidR="00B964F0" w:rsidRDefault="00B964F0" w:rsidP="00B964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Jesus</w:t>
            </w:r>
          </w:p>
        </w:tc>
        <w:tc>
          <w:tcPr>
            <w:tcW w:w="3150" w:type="dxa"/>
          </w:tcPr>
          <w:p w14:paraId="0305F0C3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15F22981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062F0A58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55AC793B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54B3AD2A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0C071135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062BD5C8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5AB4FD9F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6C729DCB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</w:tr>
    </w:tbl>
    <w:p w14:paraId="4E4A3371" w14:textId="77777777" w:rsidR="00B964F0" w:rsidRDefault="00B964F0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lastRenderedPageBreak/>
        <w:t>College Lecture Part 2</w:t>
      </w:r>
    </w:p>
    <w:p w14:paraId="0FA44FD1" w14:textId="77777777" w:rsidR="00B964F0" w:rsidRDefault="00B964F0" w:rsidP="00B964F0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Directions</w:t>
      </w:r>
      <w:r>
        <w:rPr>
          <w:rFonts w:asciiTheme="minorHAnsi" w:hAnsiTheme="minorHAnsi"/>
        </w:rPr>
        <w:t>: During the lecture, please complete the graphic organizer below detailing the religious practices of Judaism, Islam, and Christianity.</w:t>
      </w:r>
    </w:p>
    <w:tbl>
      <w:tblPr>
        <w:tblStyle w:val="TableGrid"/>
        <w:tblW w:w="111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3060"/>
        <w:gridCol w:w="3240"/>
        <w:gridCol w:w="3060"/>
      </w:tblGrid>
      <w:tr w:rsidR="00B964F0" w14:paraId="6BB7182D" w14:textId="77777777" w:rsidTr="00685812">
        <w:tc>
          <w:tcPr>
            <w:tcW w:w="1800" w:type="dxa"/>
          </w:tcPr>
          <w:p w14:paraId="2D96CFA1" w14:textId="77777777" w:rsidR="00B964F0" w:rsidRDefault="00B964F0" w:rsidP="00DD55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0DA83101" w14:textId="77777777" w:rsidR="00B964F0" w:rsidRPr="00B964F0" w:rsidRDefault="00B964F0" w:rsidP="00311B9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  <w:r w:rsidRPr="00B964F0">
              <w:rPr>
                <w:rFonts w:asciiTheme="minorHAnsi" w:hAnsiTheme="minorHAnsi"/>
                <w:b/>
                <w:sz w:val="30"/>
                <w:szCs w:val="30"/>
                <w:u w:val="single"/>
              </w:rPr>
              <w:t>Islam</w:t>
            </w:r>
          </w:p>
        </w:tc>
        <w:tc>
          <w:tcPr>
            <w:tcW w:w="3240" w:type="dxa"/>
          </w:tcPr>
          <w:p w14:paraId="086C9ADB" w14:textId="77777777" w:rsidR="00B964F0" w:rsidRPr="00B964F0" w:rsidRDefault="00B964F0" w:rsidP="00311B9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  <w:r w:rsidRPr="00B964F0">
              <w:rPr>
                <w:rFonts w:asciiTheme="minorHAnsi" w:hAnsiTheme="minorHAnsi"/>
                <w:b/>
                <w:sz w:val="30"/>
                <w:szCs w:val="30"/>
                <w:u w:val="single"/>
              </w:rPr>
              <w:t>Christianity</w:t>
            </w:r>
          </w:p>
        </w:tc>
        <w:tc>
          <w:tcPr>
            <w:tcW w:w="3060" w:type="dxa"/>
          </w:tcPr>
          <w:p w14:paraId="497D6C78" w14:textId="77777777" w:rsidR="00B964F0" w:rsidRPr="00B964F0" w:rsidRDefault="00B964F0" w:rsidP="00311B9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  <w:r w:rsidRPr="00B964F0">
              <w:rPr>
                <w:rFonts w:asciiTheme="minorHAnsi" w:hAnsiTheme="minorHAnsi"/>
                <w:b/>
                <w:sz w:val="30"/>
                <w:szCs w:val="30"/>
                <w:u w:val="single"/>
              </w:rPr>
              <w:t>Judaism</w:t>
            </w:r>
          </w:p>
        </w:tc>
      </w:tr>
      <w:tr w:rsidR="00B964F0" w:rsidRPr="00C42F17" w14:paraId="0E9ADD6F" w14:textId="77777777" w:rsidTr="00685812">
        <w:tc>
          <w:tcPr>
            <w:tcW w:w="1800" w:type="dxa"/>
          </w:tcPr>
          <w:p w14:paraId="6A27555B" w14:textId="77777777" w:rsidR="00DD5560" w:rsidRDefault="00DD5560" w:rsidP="00DD5560">
            <w:pPr>
              <w:jc w:val="center"/>
              <w:rPr>
                <w:rFonts w:asciiTheme="minorHAnsi" w:hAnsiTheme="minorHAnsi"/>
              </w:rPr>
            </w:pPr>
          </w:p>
          <w:p w14:paraId="02026A31" w14:textId="77777777" w:rsidR="00DD5560" w:rsidRDefault="00DD5560" w:rsidP="00DD5560">
            <w:pPr>
              <w:jc w:val="center"/>
              <w:rPr>
                <w:rFonts w:asciiTheme="minorHAnsi" w:hAnsiTheme="minorHAnsi"/>
              </w:rPr>
            </w:pPr>
          </w:p>
          <w:p w14:paraId="31B07D05" w14:textId="77777777" w:rsidR="00DD5560" w:rsidRDefault="00DD5560" w:rsidP="00DD5560">
            <w:pPr>
              <w:jc w:val="center"/>
              <w:rPr>
                <w:rFonts w:asciiTheme="minorHAnsi" w:hAnsiTheme="minorHAnsi"/>
              </w:rPr>
            </w:pPr>
          </w:p>
          <w:p w14:paraId="5AB8EA88" w14:textId="77777777" w:rsidR="00DD5560" w:rsidRDefault="00DD5560" w:rsidP="00DD5560">
            <w:pPr>
              <w:jc w:val="center"/>
              <w:rPr>
                <w:rFonts w:asciiTheme="minorHAnsi" w:hAnsiTheme="minorHAnsi"/>
              </w:rPr>
            </w:pPr>
          </w:p>
          <w:p w14:paraId="030A395A" w14:textId="77777777" w:rsidR="00685812" w:rsidRDefault="00685812" w:rsidP="00DD55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</w:t>
            </w:r>
          </w:p>
          <w:p w14:paraId="3A46F249" w14:textId="77777777" w:rsidR="00B964F0" w:rsidRDefault="00685812" w:rsidP="00DD55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&amp; </w:t>
            </w:r>
            <w:r w:rsidR="00B964F0">
              <w:rPr>
                <w:rFonts w:asciiTheme="minorHAnsi" w:hAnsiTheme="minorHAnsi"/>
              </w:rPr>
              <w:t>Fasting</w:t>
            </w:r>
          </w:p>
        </w:tc>
        <w:tc>
          <w:tcPr>
            <w:tcW w:w="3060" w:type="dxa"/>
          </w:tcPr>
          <w:p w14:paraId="4EC9A407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28A6724B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147B613E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5C4E51A0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439E599E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2CE0CADB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46D2FFD6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27AD8B23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47BF81C0" w14:textId="77777777" w:rsidR="00685812" w:rsidRDefault="00685812" w:rsidP="00311B9F">
            <w:pPr>
              <w:rPr>
                <w:rFonts w:asciiTheme="minorHAnsi" w:hAnsiTheme="minorHAnsi"/>
              </w:rPr>
            </w:pPr>
          </w:p>
          <w:p w14:paraId="18E179E5" w14:textId="77777777" w:rsidR="00685812" w:rsidRDefault="00685812" w:rsidP="00311B9F">
            <w:pPr>
              <w:rPr>
                <w:rFonts w:asciiTheme="minorHAnsi" w:hAnsiTheme="minorHAnsi"/>
              </w:rPr>
            </w:pPr>
          </w:p>
          <w:p w14:paraId="1D0E032F" w14:textId="77777777" w:rsidR="00685812" w:rsidRDefault="00685812" w:rsidP="00311B9F">
            <w:pPr>
              <w:rPr>
                <w:rFonts w:asciiTheme="minorHAnsi" w:hAnsiTheme="minorHAnsi"/>
              </w:rPr>
            </w:pPr>
          </w:p>
          <w:p w14:paraId="3D9CF65E" w14:textId="77777777" w:rsidR="00685812" w:rsidRDefault="00685812" w:rsidP="00311B9F">
            <w:pPr>
              <w:rPr>
                <w:rFonts w:asciiTheme="minorHAnsi" w:hAnsiTheme="minorHAnsi"/>
              </w:rPr>
            </w:pPr>
          </w:p>
          <w:p w14:paraId="49A45B40" w14:textId="77777777" w:rsidR="00685812" w:rsidRDefault="00685812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414D7DB1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54DBC82A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</w:tr>
      <w:tr w:rsidR="00B964F0" w14:paraId="6E64ED8D" w14:textId="77777777" w:rsidTr="00685812">
        <w:tc>
          <w:tcPr>
            <w:tcW w:w="1800" w:type="dxa"/>
          </w:tcPr>
          <w:p w14:paraId="662DAD8F" w14:textId="77777777" w:rsidR="00DD5560" w:rsidRDefault="00DD5560" w:rsidP="00DD5560">
            <w:pPr>
              <w:jc w:val="center"/>
              <w:rPr>
                <w:rFonts w:asciiTheme="minorHAnsi" w:hAnsiTheme="minorHAnsi"/>
              </w:rPr>
            </w:pPr>
          </w:p>
          <w:p w14:paraId="016836AC" w14:textId="77777777" w:rsidR="00DD5560" w:rsidRDefault="00DD5560" w:rsidP="00DD5560">
            <w:pPr>
              <w:jc w:val="center"/>
              <w:rPr>
                <w:rFonts w:asciiTheme="minorHAnsi" w:hAnsiTheme="minorHAnsi"/>
              </w:rPr>
            </w:pPr>
          </w:p>
          <w:p w14:paraId="1606114B" w14:textId="77777777" w:rsidR="00DD5560" w:rsidRDefault="00DD5560" w:rsidP="00DD5560">
            <w:pPr>
              <w:jc w:val="center"/>
              <w:rPr>
                <w:rFonts w:asciiTheme="minorHAnsi" w:hAnsiTheme="minorHAnsi"/>
              </w:rPr>
            </w:pPr>
          </w:p>
          <w:p w14:paraId="01D2358E" w14:textId="77777777" w:rsidR="00DD5560" w:rsidRDefault="00DD5560" w:rsidP="00DD5560">
            <w:pPr>
              <w:jc w:val="center"/>
              <w:rPr>
                <w:rFonts w:asciiTheme="minorHAnsi" w:hAnsiTheme="minorHAnsi"/>
              </w:rPr>
            </w:pPr>
          </w:p>
          <w:p w14:paraId="785D3640" w14:textId="77777777" w:rsidR="00DD5560" w:rsidRDefault="00DD5560" w:rsidP="00DD5560">
            <w:pPr>
              <w:jc w:val="center"/>
              <w:rPr>
                <w:rFonts w:asciiTheme="minorHAnsi" w:hAnsiTheme="minorHAnsi"/>
              </w:rPr>
            </w:pPr>
          </w:p>
          <w:p w14:paraId="2AF73D83" w14:textId="77777777" w:rsidR="00B964F0" w:rsidRDefault="00B964F0" w:rsidP="00DD55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Alms</w:t>
            </w:r>
          </w:p>
        </w:tc>
        <w:tc>
          <w:tcPr>
            <w:tcW w:w="3060" w:type="dxa"/>
          </w:tcPr>
          <w:p w14:paraId="69FF8DF3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0BF5886F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657FC60A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71DD64EA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55756BCE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14B58EFC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143B2886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3C8E6164" w14:textId="77777777" w:rsidR="00685812" w:rsidRDefault="00685812" w:rsidP="00311B9F">
            <w:pPr>
              <w:rPr>
                <w:rFonts w:asciiTheme="minorHAnsi" w:hAnsiTheme="minorHAnsi"/>
              </w:rPr>
            </w:pPr>
          </w:p>
          <w:p w14:paraId="3D3B0275" w14:textId="77777777" w:rsidR="00685812" w:rsidRDefault="00685812" w:rsidP="00311B9F">
            <w:pPr>
              <w:rPr>
                <w:rFonts w:asciiTheme="minorHAnsi" w:hAnsiTheme="minorHAnsi"/>
              </w:rPr>
            </w:pPr>
          </w:p>
          <w:p w14:paraId="1BDA2723" w14:textId="77777777" w:rsidR="00685812" w:rsidRDefault="00685812" w:rsidP="00311B9F">
            <w:pPr>
              <w:rPr>
                <w:rFonts w:asciiTheme="minorHAnsi" w:hAnsiTheme="minorHAnsi"/>
              </w:rPr>
            </w:pPr>
          </w:p>
          <w:p w14:paraId="1B1C1B05" w14:textId="77777777" w:rsidR="00685812" w:rsidRDefault="00685812" w:rsidP="00311B9F">
            <w:pPr>
              <w:rPr>
                <w:rFonts w:asciiTheme="minorHAnsi" w:hAnsiTheme="minorHAnsi"/>
              </w:rPr>
            </w:pPr>
          </w:p>
          <w:p w14:paraId="2045563A" w14:textId="77777777" w:rsidR="00685812" w:rsidRDefault="00685812" w:rsidP="00311B9F">
            <w:pPr>
              <w:rPr>
                <w:rFonts w:asciiTheme="minorHAnsi" w:hAnsiTheme="minorHAnsi"/>
              </w:rPr>
            </w:pPr>
          </w:p>
          <w:p w14:paraId="1F09A685" w14:textId="77777777" w:rsidR="00685812" w:rsidRDefault="00685812" w:rsidP="00311B9F">
            <w:pPr>
              <w:rPr>
                <w:rFonts w:asciiTheme="minorHAnsi" w:hAnsiTheme="minorHAnsi"/>
              </w:rPr>
            </w:pPr>
          </w:p>
          <w:p w14:paraId="5045FFAD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286E7501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308B6315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</w:tr>
      <w:tr w:rsidR="00B964F0" w14:paraId="001F9D96" w14:textId="77777777" w:rsidTr="00685812">
        <w:tc>
          <w:tcPr>
            <w:tcW w:w="1800" w:type="dxa"/>
          </w:tcPr>
          <w:p w14:paraId="30FA1AA8" w14:textId="77777777" w:rsidR="00DD5560" w:rsidRDefault="00DD5560" w:rsidP="00DD5560">
            <w:pPr>
              <w:jc w:val="center"/>
              <w:rPr>
                <w:rFonts w:asciiTheme="minorHAnsi" w:hAnsiTheme="minorHAnsi"/>
              </w:rPr>
            </w:pPr>
          </w:p>
          <w:p w14:paraId="05DD702F" w14:textId="77777777" w:rsidR="00DD5560" w:rsidRDefault="00DD5560" w:rsidP="00DD5560">
            <w:pPr>
              <w:jc w:val="center"/>
              <w:rPr>
                <w:rFonts w:asciiTheme="minorHAnsi" w:hAnsiTheme="minorHAnsi"/>
              </w:rPr>
            </w:pPr>
          </w:p>
          <w:p w14:paraId="1B2563B0" w14:textId="77777777" w:rsidR="00DD5560" w:rsidRDefault="00DD5560" w:rsidP="00DD5560">
            <w:pPr>
              <w:jc w:val="center"/>
              <w:rPr>
                <w:rFonts w:asciiTheme="minorHAnsi" w:hAnsiTheme="minorHAnsi"/>
              </w:rPr>
            </w:pPr>
          </w:p>
          <w:p w14:paraId="046E1BA7" w14:textId="77777777" w:rsidR="00DD5560" w:rsidRDefault="00DD5560" w:rsidP="00DD5560">
            <w:pPr>
              <w:jc w:val="center"/>
              <w:rPr>
                <w:rFonts w:asciiTheme="minorHAnsi" w:hAnsiTheme="minorHAnsi"/>
              </w:rPr>
            </w:pPr>
          </w:p>
          <w:p w14:paraId="0F277870" w14:textId="77777777" w:rsidR="00685812" w:rsidRDefault="00B964F0" w:rsidP="00DD55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Marria</w:t>
            </w:r>
            <w:r w:rsidR="00685812">
              <w:rPr>
                <w:rFonts w:asciiTheme="minorHAnsi" w:hAnsiTheme="minorHAnsi"/>
              </w:rPr>
              <w:t>ge</w:t>
            </w:r>
          </w:p>
          <w:p w14:paraId="78441EF3" w14:textId="77777777" w:rsidR="00B964F0" w:rsidRDefault="00685812" w:rsidP="00DD55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&amp; </w:t>
            </w:r>
            <w:r w:rsidR="00B964F0">
              <w:rPr>
                <w:rFonts w:asciiTheme="minorHAnsi" w:hAnsiTheme="minorHAnsi"/>
              </w:rPr>
              <w:t>Divorce</w:t>
            </w:r>
          </w:p>
        </w:tc>
        <w:tc>
          <w:tcPr>
            <w:tcW w:w="3060" w:type="dxa"/>
          </w:tcPr>
          <w:p w14:paraId="68644E4E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6B1CF441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50D34D5C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554BA40D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51E17A90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5227B91C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58F535FF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522554C6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  <w:p w14:paraId="7D32014C" w14:textId="77777777" w:rsidR="00685812" w:rsidRDefault="00685812" w:rsidP="00311B9F">
            <w:pPr>
              <w:rPr>
                <w:rFonts w:asciiTheme="minorHAnsi" w:hAnsiTheme="minorHAnsi"/>
              </w:rPr>
            </w:pPr>
          </w:p>
          <w:p w14:paraId="0268CADB" w14:textId="77777777" w:rsidR="00685812" w:rsidRDefault="00685812" w:rsidP="00311B9F">
            <w:pPr>
              <w:rPr>
                <w:rFonts w:asciiTheme="minorHAnsi" w:hAnsiTheme="minorHAnsi"/>
              </w:rPr>
            </w:pPr>
          </w:p>
          <w:p w14:paraId="093AEBFC" w14:textId="77777777" w:rsidR="00685812" w:rsidRDefault="00685812" w:rsidP="00311B9F">
            <w:pPr>
              <w:rPr>
                <w:rFonts w:asciiTheme="minorHAnsi" w:hAnsiTheme="minorHAnsi"/>
              </w:rPr>
            </w:pPr>
          </w:p>
          <w:p w14:paraId="347BCD69" w14:textId="77777777" w:rsidR="00685812" w:rsidRDefault="00685812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0C83FBB9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3E5C907B" w14:textId="77777777" w:rsidR="00B964F0" w:rsidRDefault="00B964F0" w:rsidP="00311B9F">
            <w:pPr>
              <w:rPr>
                <w:rFonts w:asciiTheme="minorHAnsi" w:hAnsiTheme="minorHAnsi"/>
              </w:rPr>
            </w:pPr>
          </w:p>
        </w:tc>
      </w:tr>
    </w:tbl>
    <w:p w14:paraId="57ED25A9" w14:textId="77777777" w:rsidR="00B964F0" w:rsidRDefault="00B964F0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4C5B798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6B05E65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18AF723D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278CB484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0782B758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3D415293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23CA5D65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E2EB05C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96A9425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A15B394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0A56DC9C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3471273A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4B9D676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020B4BD9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162A0DDA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5DDC040A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30D9231E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702580D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68DEEFE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AA033A6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AD7E55D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223807A1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7096D7D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59754668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38F9EB55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500C6393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01152765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2862E8E3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21ECA4A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5BF752CF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95E6474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0F9194DB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5CBE463E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02C2FFC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10BDC853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27427B40" w14:textId="77777777" w:rsidR="00963C90" w:rsidRDefault="00963C9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A4F906E" w14:textId="5BBAC5C8" w:rsidR="00B964F0" w:rsidRPr="000A373B" w:rsidRDefault="00B964F0" w:rsidP="00B964F0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0A373B">
        <w:rPr>
          <w:rFonts w:asciiTheme="minorHAnsi" w:hAnsiTheme="minorHAnsi"/>
          <w:b/>
          <w:sz w:val="30"/>
          <w:szCs w:val="30"/>
          <w:u w:val="single"/>
        </w:rPr>
        <w:lastRenderedPageBreak/>
        <w:t>Exit Ticket</w:t>
      </w:r>
    </w:p>
    <w:p w14:paraId="0964AD4C" w14:textId="77777777" w:rsidR="00B964F0" w:rsidRPr="000A373B" w:rsidRDefault="00B964F0" w:rsidP="00B964F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658EE35" w14:textId="1764BD7E" w:rsidR="00B964F0" w:rsidRPr="00963C90" w:rsidRDefault="00B964F0" w:rsidP="00B964F0">
      <w:pPr>
        <w:pBdr>
          <w:bottom w:val="single" w:sz="12" w:space="1" w:color="auto"/>
        </w:pBdr>
        <w:rPr>
          <w:rFonts w:asciiTheme="minorHAnsi" w:hAnsiTheme="minorHAnsi"/>
          <w:b/>
          <w:bCs/>
          <w:sz w:val="22"/>
          <w:szCs w:val="22"/>
          <w:u w:val="single"/>
        </w:rPr>
      </w:pPr>
      <w:r w:rsidRPr="00B964F0">
        <w:rPr>
          <w:rFonts w:asciiTheme="minorHAnsi" w:hAnsiTheme="minorHAnsi"/>
          <w:b/>
          <w:sz w:val="22"/>
          <w:szCs w:val="22"/>
          <w:u w:val="single"/>
        </w:rPr>
        <w:t>Directions</w:t>
      </w:r>
      <w:r w:rsidRPr="00B964F0">
        <w:rPr>
          <w:rFonts w:asciiTheme="minorHAnsi" w:hAnsiTheme="minorHAnsi"/>
          <w:sz w:val="22"/>
          <w:szCs w:val="22"/>
        </w:rPr>
        <w:t xml:space="preserve">: Using your graphic organizers completed in class and your lecture notes, please complete the T-Chart below, comparing Islam to </w:t>
      </w:r>
      <w:r w:rsidRPr="00963C90">
        <w:rPr>
          <w:rFonts w:asciiTheme="minorHAnsi" w:hAnsiTheme="minorHAnsi"/>
          <w:b/>
          <w:bCs/>
          <w:sz w:val="22"/>
          <w:szCs w:val="22"/>
          <w:u w:val="single"/>
        </w:rPr>
        <w:t>either</w:t>
      </w:r>
      <w:r w:rsidRPr="00B964F0">
        <w:rPr>
          <w:rFonts w:asciiTheme="minorHAnsi" w:hAnsiTheme="minorHAnsi"/>
          <w:sz w:val="22"/>
          <w:szCs w:val="22"/>
        </w:rPr>
        <w:t xml:space="preserve"> Christianity or Judaism. </w:t>
      </w:r>
      <w:r w:rsidR="00963C90">
        <w:rPr>
          <w:rFonts w:asciiTheme="minorHAnsi" w:hAnsiTheme="minorHAnsi"/>
          <w:sz w:val="22"/>
          <w:szCs w:val="22"/>
        </w:rPr>
        <w:t xml:space="preserve">You must include at least three similarities and three differences in </w:t>
      </w:r>
      <w:r w:rsidR="00963C90">
        <w:rPr>
          <w:rFonts w:asciiTheme="minorHAnsi" w:hAnsiTheme="minorHAnsi"/>
          <w:b/>
          <w:bCs/>
          <w:sz w:val="22"/>
          <w:szCs w:val="22"/>
          <w:u w:val="single"/>
        </w:rPr>
        <w:t>detailed bullet points.</w:t>
      </w:r>
    </w:p>
    <w:p w14:paraId="4CB770E6" w14:textId="77777777" w:rsidR="00B964F0" w:rsidRPr="00B964F0" w:rsidRDefault="00B964F0" w:rsidP="00B964F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5148"/>
        <w:gridCol w:w="5310"/>
      </w:tblGrid>
      <w:tr w:rsidR="00B964F0" w:rsidRPr="00B964F0" w14:paraId="52A43259" w14:textId="77777777" w:rsidTr="00685812">
        <w:tc>
          <w:tcPr>
            <w:tcW w:w="5148" w:type="dxa"/>
          </w:tcPr>
          <w:p w14:paraId="3472F4F5" w14:textId="77777777" w:rsidR="00685812" w:rsidRDefault="00685812" w:rsidP="00685812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392C26D5" w14:textId="77777777" w:rsidR="00685812" w:rsidRDefault="00B964F0" w:rsidP="00685812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964F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Similarities:</w:t>
            </w:r>
          </w:p>
          <w:p w14:paraId="6DDA8C52" w14:textId="77777777" w:rsidR="00685812" w:rsidRDefault="00685812" w:rsidP="00685812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44628E9" w14:textId="77777777" w:rsidR="00B964F0" w:rsidRDefault="00B964F0" w:rsidP="00685812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85812">
              <w:rPr>
                <w:rFonts w:asciiTheme="minorHAnsi" w:hAnsiTheme="minorHAnsi"/>
                <w:b/>
                <w:sz w:val="22"/>
                <w:szCs w:val="22"/>
              </w:rPr>
              <w:t xml:space="preserve"> Islam and</w:t>
            </w:r>
            <w:r w:rsidRPr="00B964F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68581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_________________________</w:t>
            </w:r>
          </w:p>
          <w:p w14:paraId="429C6E0D" w14:textId="77777777" w:rsidR="00685812" w:rsidRPr="00B964F0" w:rsidRDefault="00685812" w:rsidP="00685812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310" w:type="dxa"/>
          </w:tcPr>
          <w:p w14:paraId="0636C8DC" w14:textId="77777777" w:rsidR="00685812" w:rsidRDefault="00685812" w:rsidP="00685812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EC4551E" w14:textId="77777777" w:rsidR="00685812" w:rsidRDefault="00685812" w:rsidP="00685812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Differences</w:t>
            </w:r>
            <w:r w:rsidRPr="00B964F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</w:t>
            </w:r>
          </w:p>
          <w:p w14:paraId="4D025EC0" w14:textId="77777777" w:rsidR="00685812" w:rsidRDefault="00685812" w:rsidP="00685812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6EF9D984" w14:textId="77777777" w:rsidR="00685812" w:rsidRDefault="00685812" w:rsidP="00685812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85812">
              <w:rPr>
                <w:rFonts w:asciiTheme="minorHAnsi" w:hAnsiTheme="minorHAnsi"/>
                <w:b/>
                <w:sz w:val="22"/>
                <w:szCs w:val="22"/>
              </w:rPr>
              <w:t xml:space="preserve"> Islam and</w:t>
            </w:r>
            <w:r w:rsidRPr="00B964F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___________________</w:t>
            </w:r>
          </w:p>
          <w:p w14:paraId="021AA121" w14:textId="77777777" w:rsidR="00B964F0" w:rsidRPr="00B964F0" w:rsidRDefault="00B964F0" w:rsidP="00311B9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964F0" w:rsidRPr="00B964F0" w14:paraId="5059DB78" w14:textId="77777777" w:rsidTr="00685812">
        <w:trPr>
          <w:trHeight w:val="6911"/>
        </w:trPr>
        <w:tc>
          <w:tcPr>
            <w:tcW w:w="5148" w:type="dxa"/>
          </w:tcPr>
          <w:p w14:paraId="002C657E" w14:textId="77777777" w:rsidR="00B964F0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**1.</w:t>
            </w:r>
          </w:p>
          <w:p w14:paraId="423E3F22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6908C335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1035B7E6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7DCBEC1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6A8EE7E6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07635114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082A1CAC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29AB2FF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13D1C98A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**2.</w:t>
            </w:r>
          </w:p>
          <w:p w14:paraId="722D71FF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47B2CAF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146E28E4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61237B35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93A8BED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4616DD9C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64093B1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66EEE54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08B9DE44" w14:textId="77777777" w:rsidR="00685812" w:rsidRP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310" w:type="dxa"/>
          </w:tcPr>
          <w:p w14:paraId="5D9090B2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**1.</w:t>
            </w:r>
          </w:p>
          <w:p w14:paraId="0E0BED23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A94FD7A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40CD2024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1856D16F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5AD4652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36F9E10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1C0FC9B2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4B96B23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84FDD67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**2.</w:t>
            </w:r>
          </w:p>
          <w:p w14:paraId="2AEDA165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9556599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C278A7A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3F859BC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19978553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64E276B9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EF1928A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48F9138" w14:textId="77777777" w:rsid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42C3106C" w14:textId="77777777" w:rsidR="00B964F0" w:rsidRPr="00685812" w:rsidRDefault="00685812" w:rsidP="006858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</w:tr>
    </w:tbl>
    <w:p w14:paraId="22457B70" w14:textId="77777777" w:rsidR="00685812" w:rsidRPr="00B964F0" w:rsidRDefault="00685812" w:rsidP="00B964F0">
      <w:pPr>
        <w:rPr>
          <w:rFonts w:asciiTheme="minorHAnsi" w:hAnsiTheme="minorHAnsi"/>
          <w:sz w:val="22"/>
          <w:szCs w:val="22"/>
        </w:rPr>
      </w:pPr>
    </w:p>
    <w:p w14:paraId="0EF9A1E5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19C4821F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22C08E05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5015167B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540C3D28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4930484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72125C0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5DB222DF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15F0A2FA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BA8FBC1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2CCEF807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1B0DE103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E7DF9F7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1EB7CAE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021AF41C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5F1381EE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0A6C644E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B50AA79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0A8CF41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723CEA6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3BB8E92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0D594FD5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36585B39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6B06010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7623527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3D9E1660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4CD285B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D920FD5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7766A6B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4DD7771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F3C0B74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3D906670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7B6B5EB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76DF367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001F9A00" w14:textId="77777777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5763B4D6" w14:textId="0EC63629" w:rsidR="00685812" w:rsidRDefault="00685812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5187CE3" w14:textId="777C00EE" w:rsidR="00963C90" w:rsidRDefault="00963C90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B3C9CF3" w14:textId="0F5E0519" w:rsidR="00963C90" w:rsidRDefault="00963C90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24F65C70" w14:textId="1A44EBB0" w:rsidR="00963C90" w:rsidRDefault="00963C90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1127EDA" w14:textId="1D9948B7" w:rsidR="00963C90" w:rsidRDefault="00963C90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1C874DF4" w14:textId="0DC64955" w:rsidR="00963C90" w:rsidRDefault="00963C90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0AF8047E" w14:textId="67D11B9B" w:rsidR="00963C90" w:rsidRDefault="00963C90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5C1CEE3C" w14:textId="5CEC6756" w:rsidR="00963C90" w:rsidRDefault="00963C90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4452B86" w14:textId="77777777" w:rsidR="00963C90" w:rsidRDefault="00963C90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271D507C" w14:textId="1ED6C076" w:rsidR="00B964F0" w:rsidRPr="00B964F0" w:rsidRDefault="00B964F0" w:rsidP="00B964F0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B964F0">
        <w:rPr>
          <w:rFonts w:asciiTheme="minorHAnsi" w:hAnsiTheme="minorHAnsi"/>
          <w:b/>
          <w:sz w:val="30"/>
          <w:szCs w:val="30"/>
          <w:u w:val="single"/>
        </w:rPr>
        <w:lastRenderedPageBreak/>
        <w:t>Homework</w:t>
      </w:r>
      <w:r w:rsidR="00963C90">
        <w:rPr>
          <w:rFonts w:asciiTheme="minorHAnsi" w:hAnsiTheme="minorHAnsi"/>
          <w:b/>
          <w:sz w:val="30"/>
          <w:szCs w:val="30"/>
          <w:u w:val="single"/>
        </w:rPr>
        <w:t xml:space="preserve"> – Spiral Review</w:t>
      </w:r>
      <w:bookmarkStart w:id="0" w:name="_GoBack"/>
      <w:bookmarkEnd w:id="0"/>
    </w:p>
    <w:p w14:paraId="2AA565A3" w14:textId="61E26F6B" w:rsidR="00265A66" w:rsidRPr="00963C90" w:rsidRDefault="00B964F0" w:rsidP="00B964F0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B964F0">
        <w:rPr>
          <w:rFonts w:asciiTheme="minorHAnsi" w:hAnsiTheme="minorHAnsi"/>
          <w:b/>
          <w:sz w:val="22"/>
          <w:szCs w:val="22"/>
          <w:u w:val="single"/>
        </w:rPr>
        <w:t>Directions</w:t>
      </w:r>
      <w:r w:rsidRPr="00B964F0">
        <w:rPr>
          <w:rFonts w:asciiTheme="minorHAnsi" w:hAnsiTheme="minorHAnsi"/>
          <w:b/>
          <w:sz w:val="22"/>
          <w:szCs w:val="22"/>
        </w:rPr>
        <w:t xml:space="preserve">: </w:t>
      </w:r>
      <w:r w:rsidR="00963C90">
        <w:rPr>
          <w:rFonts w:asciiTheme="minorHAnsi" w:hAnsiTheme="minorHAnsi"/>
          <w:sz w:val="22"/>
          <w:szCs w:val="22"/>
        </w:rPr>
        <w:t xml:space="preserve">Answer the questions below </w:t>
      </w:r>
      <w:r w:rsidR="00963C90">
        <w:rPr>
          <w:rFonts w:asciiTheme="minorHAnsi" w:hAnsiTheme="minorHAnsi"/>
          <w:b/>
          <w:bCs/>
          <w:i/>
          <w:iCs/>
          <w:sz w:val="22"/>
          <w:szCs w:val="22"/>
        </w:rPr>
        <w:t>in complete sentences</w:t>
      </w:r>
      <w:r w:rsidR="00963C90">
        <w:rPr>
          <w:rFonts w:asciiTheme="minorHAnsi" w:hAnsiTheme="minorHAnsi"/>
          <w:sz w:val="22"/>
          <w:szCs w:val="22"/>
        </w:rPr>
        <w:t>.</w:t>
      </w:r>
    </w:p>
    <w:p w14:paraId="2638E7B9" w14:textId="04A449C9" w:rsidR="00265A66" w:rsidRDefault="00963C90" w:rsidP="00B964F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**1. What was the official philosophy of the Han?</w:t>
      </w:r>
    </w:p>
    <w:p w14:paraId="2DAF504E" w14:textId="39A88139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6FC119CB" w14:textId="77777777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1325B1B9" w14:textId="4C1CC4A5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06B0BA4C" w14:textId="44E7AC9B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06D59C97" w14:textId="77777777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13BE12F6" w14:textId="0095ECEF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**2. What are the five relationships?</w:t>
      </w:r>
    </w:p>
    <w:p w14:paraId="12AF4A58" w14:textId="281FC513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65D82C96" w14:textId="4BE4FE02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2AF17290" w14:textId="0BC4BE01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15B9EEFA" w14:textId="77777777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1C6932D7" w14:textId="77777777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17355B2F" w14:textId="74F7DC75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63D17228" w14:textId="5682F7D3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**3. What was the official philosophy of the Qin?</w:t>
      </w:r>
    </w:p>
    <w:p w14:paraId="796A36EF" w14:textId="5E0771D0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5EA61625" w14:textId="24AC84A0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0968B948" w14:textId="1911B2A8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56FF9598" w14:textId="261ADBC3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6F6D7EC2" w14:textId="77777777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43E407C6" w14:textId="1E0B1677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2A699D69" w14:textId="0D4F701E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**4. What led to the collapse of the Western Roman Empire?</w:t>
      </w:r>
    </w:p>
    <w:p w14:paraId="2A3CEC26" w14:textId="1198B9C1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2B1AD63D" w14:textId="3F99B3AF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068F0C08" w14:textId="77777777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660BDF59" w14:textId="56A4DE26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0DEB3372" w14:textId="13215583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00DA45CE" w14:textId="77777777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1F6EB9D3" w14:textId="34424C9B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**5. What led to the foundation of Islam?</w:t>
      </w:r>
    </w:p>
    <w:p w14:paraId="52C4ED89" w14:textId="38CD3F03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34F72118" w14:textId="07BD68BE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0867FE65" w14:textId="50B4A0B0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3C856A43" w14:textId="654A67FA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7283C147" w14:textId="77777777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76C49EF0" w14:textId="77777777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1CE5887C" w14:textId="70125CDD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**6. What led to the spread of Islam?</w:t>
      </w:r>
    </w:p>
    <w:p w14:paraId="0B8177E9" w14:textId="00E1CF3C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71D7DD00" w14:textId="439AAA5E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1F67053D" w14:textId="23ABCEB4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016A620F" w14:textId="69408941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6BDE639A" w14:textId="77777777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424AB61B" w14:textId="47391448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371049F5" w14:textId="5D612A4A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**7. What are the similarities between Christianity and Islam?</w:t>
      </w:r>
    </w:p>
    <w:p w14:paraId="72240296" w14:textId="4DA00C7F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100C403A" w14:textId="4108AD9D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04F930E3" w14:textId="1125A569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6C4774B3" w14:textId="77777777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1A5BBADF" w14:textId="77777777" w:rsidR="00963C90" w:rsidRDefault="00963C90" w:rsidP="00B964F0">
      <w:pPr>
        <w:rPr>
          <w:rFonts w:asciiTheme="minorHAnsi" w:hAnsiTheme="minorHAnsi"/>
          <w:bCs/>
          <w:sz w:val="22"/>
          <w:szCs w:val="22"/>
        </w:rPr>
      </w:pPr>
    </w:p>
    <w:p w14:paraId="6B14B75C" w14:textId="0C54E2C7" w:rsidR="00963C90" w:rsidRDefault="00963C90" w:rsidP="00963C9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8. </w:t>
      </w:r>
      <w:r>
        <w:rPr>
          <w:rFonts w:asciiTheme="minorHAnsi" w:hAnsiTheme="minorHAnsi"/>
          <w:bCs/>
          <w:sz w:val="22"/>
          <w:szCs w:val="22"/>
        </w:rPr>
        <w:t>What are the similarities between Judaism and Islam?</w:t>
      </w:r>
    </w:p>
    <w:p w14:paraId="2F8CA790" w14:textId="42050CCA" w:rsid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56C8742D" w14:textId="631DD789" w:rsid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0AE27FE9" w14:textId="2E51B8A8" w:rsid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1025C28D" w14:textId="13A55392" w:rsid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4883D24B" w14:textId="77777777" w:rsid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42893A6A" w14:textId="2592D16C" w:rsid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0C78D8B4" w14:textId="05071B36" w:rsidR="00963C90" w:rsidRDefault="00963C90" w:rsidP="00963C9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9. What led to the spread of Buddhism?</w:t>
      </w:r>
    </w:p>
    <w:p w14:paraId="7CAB924C" w14:textId="04276150" w:rsid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75CCFA46" w14:textId="53AA42D2" w:rsid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45D241A3" w14:textId="2E2CF1C4" w:rsid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0D43C718" w14:textId="7C39A3DB" w:rsid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4A4FF4FB" w14:textId="787614BA" w:rsid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650611B7" w14:textId="77777777" w:rsidR="00963C90" w:rsidRDefault="00963C90" w:rsidP="00963C90">
      <w:pPr>
        <w:rPr>
          <w:rFonts w:asciiTheme="minorHAnsi" w:hAnsiTheme="minorHAnsi"/>
          <w:bCs/>
          <w:sz w:val="22"/>
          <w:szCs w:val="22"/>
        </w:rPr>
      </w:pPr>
    </w:p>
    <w:p w14:paraId="0CA13D3E" w14:textId="2EA42EE3" w:rsidR="00963C90" w:rsidRPr="00963C90" w:rsidRDefault="00963C90" w:rsidP="00963C9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10. What were the causes of long-distance trade?</w:t>
      </w:r>
    </w:p>
    <w:sectPr w:rsidR="00963C90" w:rsidRPr="00963C90" w:rsidSect="00C07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080" w:bottom="1008" w:left="108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BAEC" w14:textId="77777777" w:rsidR="008E42F0" w:rsidRDefault="008E42F0" w:rsidP="00B964F0">
      <w:r>
        <w:separator/>
      </w:r>
    </w:p>
  </w:endnote>
  <w:endnote w:type="continuationSeparator" w:id="0">
    <w:p w14:paraId="5AA87167" w14:textId="77777777" w:rsidR="008E42F0" w:rsidRDefault="008E42F0" w:rsidP="00B9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-197127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C6B22" w14:textId="2F3E286F" w:rsidR="008D14F5" w:rsidRPr="00975155" w:rsidRDefault="009E10A1" w:rsidP="0059254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975155">
          <w:rPr>
            <w:rFonts w:asciiTheme="minorHAnsi" w:hAnsiTheme="minorHAnsi"/>
            <w:b/>
            <w:sz w:val="22"/>
            <w:szCs w:val="22"/>
          </w:rPr>
          <w:t>MAKEUP DEADLINE: 9/6/16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sz w:val="22"/>
            <w:szCs w:val="22"/>
          </w:rPr>
          <w:fldChar w:fldCharType="begin"/>
        </w:r>
        <w:r w:rsidRPr="0097515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7515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97515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573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8FE90" w14:textId="3F7BC4C2" w:rsidR="00A564E6" w:rsidRPr="00592549" w:rsidRDefault="009E10A1" w:rsidP="00592549">
        <w:pPr>
          <w:pStyle w:val="Footer"/>
          <w:rPr>
            <w:rFonts w:asciiTheme="minorHAnsi" w:hAnsiTheme="minorHAnsi"/>
            <w:b/>
            <w:i/>
            <w:sz w:val="22"/>
            <w:szCs w:val="22"/>
          </w:rPr>
        </w:pPr>
        <w:r>
          <w:rPr>
            <w:rFonts w:asciiTheme="minorHAnsi" w:hAnsiTheme="minorHAnsi"/>
            <w:b/>
            <w:sz w:val="22"/>
            <w:szCs w:val="22"/>
          </w:rPr>
          <w:t>MAKEUP DEADLINE: 2/</w:t>
        </w:r>
        <w:r w:rsidR="00963C90">
          <w:rPr>
            <w:rFonts w:asciiTheme="minorHAnsi" w:hAnsiTheme="minorHAnsi"/>
            <w:b/>
            <w:sz w:val="22"/>
            <w:szCs w:val="22"/>
          </w:rPr>
          <w:t>6</w:t>
        </w:r>
        <w:r w:rsidRPr="00975155">
          <w:rPr>
            <w:rFonts w:asciiTheme="minorHAnsi" w:hAnsiTheme="minorHAnsi"/>
            <w:b/>
            <w:sz w:val="22"/>
            <w:szCs w:val="22"/>
          </w:rPr>
          <w:t>/</w:t>
        </w:r>
        <w:r w:rsidR="00963C90">
          <w:rPr>
            <w:rFonts w:asciiTheme="minorHAnsi" w:hAnsiTheme="minorHAnsi"/>
            <w:b/>
            <w:sz w:val="22"/>
            <w:szCs w:val="22"/>
          </w:rPr>
          <w:t>20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>
          <w:rPr>
            <w:rFonts w:asciiTheme="minorHAnsi" w:hAnsiTheme="minorHAnsi"/>
            <w:b/>
            <w:i/>
            <w:sz w:val="22"/>
            <w:szCs w:val="22"/>
          </w:rPr>
          <w:tab/>
        </w:r>
        <w:r w:rsidRPr="009756DB">
          <w:fldChar w:fldCharType="begin"/>
        </w:r>
        <w:r w:rsidRPr="009756DB">
          <w:instrText xml:space="preserve"> PAGE   \* MERGEFORMAT </w:instrText>
        </w:r>
        <w:r w:rsidRPr="009756DB">
          <w:fldChar w:fldCharType="separate"/>
        </w:r>
        <w:r w:rsidR="00265A66">
          <w:rPr>
            <w:noProof/>
          </w:rPr>
          <w:t>4</w:t>
        </w:r>
        <w:r w:rsidRPr="009756D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F2EF5" w14:textId="77777777" w:rsidR="008E42F0" w:rsidRDefault="008E42F0" w:rsidP="00B964F0">
      <w:r>
        <w:separator/>
      </w:r>
    </w:p>
  </w:footnote>
  <w:footnote w:type="continuationSeparator" w:id="0">
    <w:p w14:paraId="243E1E9A" w14:textId="77777777" w:rsidR="008E42F0" w:rsidRDefault="008E42F0" w:rsidP="00B96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2EBB" w14:textId="77777777" w:rsidR="00592549" w:rsidRDefault="008E42F0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0808879D" w14:textId="77777777" w:rsidR="008D14F5" w:rsidRPr="008D14F5" w:rsidRDefault="009E10A1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4A47570B" w14:textId="77777777" w:rsidR="008D14F5" w:rsidRDefault="008E4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A224" w14:textId="77777777" w:rsidR="00592549" w:rsidRDefault="008E42F0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6A9A3E9B" w14:textId="77777777" w:rsidR="008D14F5" w:rsidRPr="00592549" w:rsidRDefault="009E10A1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 xml:space="preserve">am:_____________________ Week </w:t>
    </w:r>
    <w:r w:rsidR="00E0156C">
      <w:rPr>
        <w:rFonts w:asciiTheme="minorHAnsi" w:hAnsiTheme="minorHAnsi"/>
        <w:sz w:val="22"/>
        <w:szCs w:val="22"/>
      </w:rPr>
      <w:t>21</w:t>
    </w:r>
    <w:r>
      <w:rPr>
        <w:rFonts w:asciiTheme="minorHAnsi" w:hAnsiTheme="minorHAnsi"/>
        <w:sz w:val="22"/>
        <w:szCs w:val="22"/>
      </w:rPr>
      <w:t xml:space="preserve"> [</w:t>
    </w:r>
    <w:r w:rsidR="00C57C95">
      <w:rPr>
        <w:rFonts w:asciiTheme="minorHAnsi" w:hAnsiTheme="minorHAnsi"/>
        <w:sz w:val="22"/>
        <w:szCs w:val="22"/>
      </w:rPr>
      <w:t>Thursday</w:t>
    </w:r>
    <w:r w:rsidRPr="008D14F5">
      <w:rPr>
        <w:rFonts w:asciiTheme="minorHAnsi" w:hAnsiTheme="minorHAnsi"/>
        <w:sz w:val="22"/>
        <w:szCs w:val="22"/>
      </w:rPr>
      <w:t xml:space="preserve">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7AB3" w14:textId="77777777" w:rsidR="00A10736" w:rsidRPr="008D14F5" w:rsidRDefault="009E10A1" w:rsidP="001D569A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30BB0250" w14:textId="77777777" w:rsidR="00A10736" w:rsidRPr="00D76A34" w:rsidRDefault="008E42F0" w:rsidP="00CE24FF">
    <w:pPr>
      <w:pStyle w:val="Header"/>
      <w:tabs>
        <w:tab w:val="clear" w:pos="4320"/>
        <w:tab w:val="clear" w:pos="8640"/>
        <w:tab w:val="center" w:pos="5760"/>
        <w:tab w:val="right" w:pos="837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9F9"/>
    <w:multiLevelType w:val="hybridMultilevel"/>
    <w:tmpl w:val="7F206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795E"/>
    <w:multiLevelType w:val="hybridMultilevel"/>
    <w:tmpl w:val="BC5240FA"/>
    <w:lvl w:ilvl="0" w:tplc="0A34DD9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4515C"/>
    <w:multiLevelType w:val="hybridMultilevel"/>
    <w:tmpl w:val="061C99EA"/>
    <w:lvl w:ilvl="0" w:tplc="176E60A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3150"/>
    <w:multiLevelType w:val="hybridMultilevel"/>
    <w:tmpl w:val="17D6B92C"/>
    <w:lvl w:ilvl="0" w:tplc="AA10D5A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F352B"/>
    <w:multiLevelType w:val="hybridMultilevel"/>
    <w:tmpl w:val="618CB3C2"/>
    <w:lvl w:ilvl="0" w:tplc="C9069E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UniversLTStd-C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4F0"/>
    <w:rsid w:val="00084CAB"/>
    <w:rsid w:val="00152F32"/>
    <w:rsid w:val="00265A66"/>
    <w:rsid w:val="00427C2B"/>
    <w:rsid w:val="005A2043"/>
    <w:rsid w:val="00685812"/>
    <w:rsid w:val="007F4292"/>
    <w:rsid w:val="008E42F0"/>
    <w:rsid w:val="00963C90"/>
    <w:rsid w:val="009E10A1"/>
    <w:rsid w:val="009E61C1"/>
    <w:rsid w:val="00B964F0"/>
    <w:rsid w:val="00C57C95"/>
    <w:rsid w:val="00DB0FB3"/>
    <w:rsid w:val="00DD5560"/>
    <w:rsid w:val="00E0156C"/>
    <w:rsid w:val="00E82453"/>
    <w:rsid w:val="00F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6710"/>
  <w15:docId w15:val="{ABB41A34-973A-4E72-A3DF-85B3BB86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4F0"/>
    <w:pPr>
      <w:spacing w:after="0" w:line="240" w:lineRule="auto"/>
    </w:pPr>
    <w:rPr>
      <w:rFonts w:ascii="Baskerville" w:eastAsia="Cambria" w:hAnsi="Baskervil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4F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64F0"/>
    <w:rPr>
      <w:rFonts w:ascii="Baskerville" w:eastAsia="Cambria" w:hAnsi="Baskervill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64F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64F0"/>
    <w:rPr>
      <w:rFonts w:ascii="Baskerville" w:eastAsia="Cambria" w:hAnsi="Baskerville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964F0"/>
    <w:pPr>
      <w:ind w:left="720"/>
    </w:pPr>
  </w:style>
  <w:style w:type="table" w:styleId="TableGrid">
    <w:name w:val="Table Grid"/>
    <w:basedOn w:val="TableNormal"/>
    <w:uiPriority w:val="59"/>
    <w:rsid w:val="00B964F0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64F0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964F0"/>
    <w:rPr>
      <w:rFonts w:ascii="Baskerville" w:eastAsia="Cambria" w:hAnsi="Baskerville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64F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basedOn w:val="Normal"/>
    <w:uiPriority w:val="1"/>
    <w:qFormat/>
    <w:rsid w:val="00B964F0"/>
    <w:rPr>
      <w:rFonts w:ascii="Calibri" w:eastAsia="Times New Roman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F0"/>
    <w:rPr>
      <w:rFonts w:ascii="Tahoma" w:eastAsia="Cambri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4F0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4F0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64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ocuments\Pre-AP%2018-19\Q3\Week%2021\Daily%20Materials\nsaworldhistory.weebl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ocuments\Pre-AP%2018-19\Q3\Week%2021\Daily%20Materials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Kaitlin Babbitt</cp:lastModifiedBy>
  <cp:revision>2</cp:revision>
  <dcterms:created xsi:type="dcterms:W3CDTF">2020-01-13T02:11:00Z</dcterms:created>
  <dcterms:modified xsi:type="dcterms:W3CDTF">2020-01-13T02:11:00Z</dcterms:modified>
</cp:coreProperties>
</file>