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296"/>
      </w:tblGrid>
      <w:tr w:rsidR="005A4CDA" w:rsidRPr="007771A0" w14:paraId="1826B97E" w14:textId="77777777" w:rsidTr="00A00250">
        <w:trPr>
          <w:trHeight w:val="413"/>
        </w:trPr>
        <w:tc>
          <w:tcPr>
            <w:tcW w:w="10296" w:type="dxa"/>
            <w:shd w:val="clear" w:color="auto" w:fill="DDD9C3" w:themeFill="background2" w:themeFillShade="E6"/>
            <w:vAlign w:val="center"/>
          </w:tcPr>
          <w:p w14:paraId="0A8129A1" w14:textId="77777777" w:rsidR="005A4CDA" w:rsidRPr="007771A0" w:rsidRDefault="005A4CDA" w:rsidP="00A00250">
            <w:pPr>
              <w:jc w:val="center"/>
              <w:rPr>
                <w:b/>
              </w:rPr>
            </w:pPr>
            <w:r w:rsidRPr="005A3703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65B7A" wp14:editId="0260275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243205</wp:posOffset>
                      </wp:positionV>
                      <wp:extent cx="6520180" cy="1403985"/>
                      <wp:effectExtent l="0" t="0" r="1397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01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9387F" w14:textId="77777777" w:rsidR="005A4CDA" w:rsidRDefault="005A4CDA" w:rsidP="005A4C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3703">
                                    <w:rPr>
                                      <w:sz w:val="16"/>
                                      <w:szCs w:val="16"/>
                                    </w:rPr>
                                    <w:t>Question/Concerns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14:paraId="6DC920DF" w14:textId="77777777" w:rsidR="005A4CDA" w:rsidRPr="005A3703" w:rsidRDefault="005A4CDA" w:rsidP="005A4CD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65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19.15pt;width:513.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">
                      <v:textbox style="mso-fit-shape-to-text:t">
                        <w:txbxContent>
                          <w:p w14:paraId="2509387F" w14:textId="77777777" w:rsidR="005A4CDA" w:rsidRDefault="005A4CDA" w:rsidP="005A4C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3703">
                              <w:rPr>
                                <w:sz w:val="16"/>
                                <w:szCs w:val="16"/>
                              </w:rPr>
                              <w:t>Question/Concerns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DC920DF" w14:textId="77777777" w:rsidR="005A4CDA" w:rsidRPr="005A3703" w:rsidRDefault="005A4CDA" w:rsidP="005A4C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w:t>Welcome to Class!</w:t>
            </w:r>
            <w:r w:rsidRPr="007771A0">
              <w:rPr>
                <w:b/>
              </w:rPr>
              <w:t xml:space="preserve"> Do Now Please!</w:t>
            </w:r>
          </w:p>
        </w:tc>
      </w:tr>
    </w:tbl>
    <w:p w14:paraId="20A6CC80" w14:textId="77777777" w:rsidR="005A4CDA" w:rsidRDefault="005A4CDA" w:rsidP="005A4CDA">
      <w:pPr>
        <w:spacing w:after="0" w:line="240" w:lineRule="auto"/>
        <w:contextualSpacing/>
        <w:jc w:val="both"/>
        <w:rPr>
          <w:rFonts w:eastAsia="Calibri" w:cs="Times"/>
          <w:color w:val="141413"/>
        </w:rPr>
      </w:pPr>
    </w:p>
    <w:p w14:paraId="3A00070B" w14:textId="77777777" w:rsidR="005A4CDA" w:rsidRDefault="005A4CDA" w:rsidP="005A4CDA">
      <w:pPr>
        <w:spacing w:after="0" w:line="240" w:lineRule="auto"/>
        <w:contextualSpacing/>
        <w:jc w:val="both"/>
        <w:rPr>
          <w:rFonts w:eastAsia="Calibri" w:cs="Times"/>
          <w:color w:val="141413"/>
        </w:rPr>
      </w:pPr>
    </w:p>
    <w:p w14:paraId="2E1B01D8" w14:textId="77777777" w:rsidR="005A4CDA" w:rsidRDefault="005A4CDA" w:rsidP="005A4CDA"/>
    <w:p w14:paraId="5D2294EF" w14:textId="77777777" w:rsidR="005A4CDA" w:rsidRPr="00F0669D" w:rsidRDefault="005A4CDA" w:rsidP="005A4CDA">
      <w:r w:rsidRPr="00F0669D">
        <w:t>**1)</w:t>
      </w:r>
      <w:r>
        <w:t xml:space="preserve"> </w:t>
      </w:r>
      <w:r w:rsidRPr="00F0669D">
        <w:t>What region did the Song and Tang Dynasty originate?</w:t>
      </w:r>
    </w:p>
    <w:p w14:paraId="12B86A05" w14:textId="77777777" w:rsidR="005A4CDA" w:rsidRPr="00F0669D" w:rsidRDefault="005A4CDA" w:rsidP="005A4CDA"/>
    <w:p w14:paraId="47C80973" w14:textId="77777777" w:rsidR="005A4CDA" w:rsidRPr="00F0669D" w:rsidRDefault="005A4CDA" w:rsidP="005A4CDA">
      <w:pPr>
        <w:rPr>
          <w:rFonts w:cs="Times"/>
          <w:color w:val="141413"/>
        </w:rPr>
      </w:pPr>
      <w:r w:rsidRPr="00F0669D">
        <w:t xml:space="preserve">**2) </w:t>
      </w:r>
      <w:r w:rsidRPr="00F0669D">
        <w:rPr>
          <w:bCs/>
        </w:rPr>
        <w:t>What are the technological achievements of the Tang and Song?</w:t>
      </w:r>
      <w:r w:rsidRPr="00F0669D">
        <w:rPr>
          <w:rFonts w:cs="Times"/>
          <w:color w:val="141413"/>
        </w:rPr>
        <w:t xml:space="preserve"> </w:t>
      </w:r>
    </w:p>
    <w:p w14:paraId="601F4D21" w14:textId="77777777" w:rsidR="005A4CDA" w:rsidRPr="00F0669D" w:rsidRDefault="005A4CDA" w:rsidP="005A4CDA">
      <w:pPr>
        <w:rPr>
          <w:rFonts w:cs="Times"/>
          <w:color w:val="141413"/>
        </w:rPr>
      </w:pPr>
    </w:p>
    <w:p w14:paraId="2BDEC85A" w14:textId="77777777" w:rsidR="005A4CDA" w:rsidRPr="00F0669D" w:rsidRDefault="005A4CDA" w:rsidP="005A4CDA">
      <w:pPr>
        <w:rPr>
          <w:bCs/>
        </w:rPr>
      </w:pPr>
    </w:p>
    <w:p w14:paraId="1CB8E49D" w14:textId="77777777" w:rsidR="005A4CDA" w:rsidRPr="00F0669D" w:rsidRDefault="005A4CDA" w:rsidP="005A4CDA">
      <w:pPr>
        <w:rPr>
          <w:bCs/>
        </w:rPr>
      </w:pPr>
    </w:p>
    <w:p w14:paraId="7C270C2F" w14:textId="77777777" w:rsidR="005A4CDA" w:rsidRPr="00F0669D" w:rsidRDefault="005A4CDA" w:rsidP="005A4CDA">
      <w:pPr>
        <w:rPr>
          <w:bCs/>
        </w:rPr>
      </w:pPr>
    </w:p>
    <w:p w14:paraId="010B6D46" w14:textId="77777777" w:rsidR="005A4CDA" w:rsidRDefault="005A4CDA" w:rsidP="005A4CDA">
      <w:r w:rsidRPr="00F0669D">
        <w:rPr>
          <w:bCs/>
        </w:rPr>
        <w:t xml:space="preserve">3) </w:t>
      </w:r>
      <w:r w:rsidRPr="00F0669D">
        <w:t>List and describe one way that the Tang and Song built on the success of previous dynasties.</w:t>
      </w:r>
    </w:p>
    <w:p w14:paraId="2E6BD632" w14:textId="77777777" w:rsidR="005A4CDA" w:rsidRPr="00F0669D" w:rsidRDefault="005A4CDA" w:rsidP="005A4CDA">
      <w:pPr>
        <w:rPr>
          <w:bCs/>
        </w:rPr>
      </w:pPr>
    </w:p>
    <w:p w14:paraId="7A0505BE" w14:textId="77777777" w:rsidR="005A4CDA" w:rsidRDefault="005A4CDA" w:rsidP="005A4CDA">
      <w:pPr>
        <w:tabs>
          <w:tab w:val="left" w:pos="3217"/>
        </w:tabs>
        <w:rPr>
          <w:b/>
          <w:i/>
        </w:rPr>
      </w:pPr>
    </w:p>
    <w:p w14:paraId="2DBA3D9A" w14:textId="77777777" w:rsidR="005A4CDA" w:rsidRDefault="005A4CDA" w:rsidP="005A4CDA">
      <w:pPr>
        <w:pBdr>
          <w:bottom w:val="single" w:sz="12" w:space="1" w:color="auto"/>
        </w:pBdr>
        <w:tabs>
          <w:tab w:val="left" w:pos="3217"/>
        </w:tabs>
        <w:rPr>
          <w:b/>
          <w:i/>
        </w:rPr>
      </w:pPr>
    </w:p>
    <w:p w14:paraId="5CDA0AA5" w14:textId="77777777" w:rsidR="005A4CDA" w:rsidRPr="00F0669D" w:rsidRDefault="005A4CDA" w:rsidP="005A4CDA">
      <w:pPr>
        <w:rPr>
          <w:b/>
          <w:u w:val="single"/>
        </w:rPr>
      </w:pPr>
      <w:r w:rsidRPr="00F0669D">
        <w:rPr>
          <w:b/>
          <w:u w:val="single"/>
        </w:rPr>
        <w:t>VIDEO QUESTIONS</w:t>
      </w:r>
    </w:p>
    <w:p w14:paraId="33D743A5" w14:textId="77777777" w:rsidR="005A4CDA" w:rsidRDefault="005A4CDA" w:rsidP="005A4CDA">
      <w:r>
        <w:t xml:space="preserve">Were the Mongols agrarians or pastoralists? Why? </w:t>
      </w:r>
    </w:p>
    <w:p w14:paraId="644AD367" w14:textId="77777777" w:rsidR="005A4CDA" w:rsidRDefault="005A4CDA" w:rsidP="005A4CDA"/>
    <w:p w14:paraId="259CF4AE" w14:textId="77777777" w:rsidR="005A4CDA" w:rsidRDefault="005A4CDA" w:rsidP="005A4CDA"/>
    <w:p w14:paraId="11637E05" w14:textId="77777777" w:rsidR="005A4CDA" w:rsidRDefault="005A4CDA" w:rsidP="005A4CDA">
      <w:r>
        <w:t xml:space="preserve">How did Genghis Khan rise to power? </w:t>
      </w:r>
    </w:p>
    <w:p w14:paraId="30E6523F" w14:textId="77777777" w:rsidR="005A4CDA" w:rsidRDefault="005A4CDA" w:rsidP="005A4CDA">
      <w:pPr>
        <w:tabs>
          <w:tab w:val="left" w:pos="3217"/>
        </w:tabs>
        <w:rPr>
          <w:rFonts w:eastAsia="Times New Roman" w:cs="Times New Roman"/>
        </w:rPr>
      </w:pPr>
    </w:p>
    <w:p w14:paraId="0EEDF8DB" w14:textId="77777777" w:rsidR="005A4CDA" w:rsidRDefault="005A4CDA" w:rsidP="005A4CDA">
      <w:pPr>
        <w:tabs>
          <w:tab w:val="left" w:pos="3217"/>
        </w:tabs>
        <w:rPr>
          <w:rFonts w:eastAsia="Times New Roman" w:cs="Times New Roman"/>
        </w:rPr>
      </w:pPr>
    </w:p>
    <w:p w14:paraId="5A70A55A" w14:textId="77777777" w:rsidR="005A4CDA" w:rsidRPr="00F0669D" w:rsidRDefault="005A4CDA" w:rsidP="005A4CDA">
      <w:pPr>
        <w:tabs>
          <w:tab w:val="left" w:pos="3217"/>
        </w:tabs>
        <w:rPr>
          <w:b/>
          <w:u w:val="single"/>
        </w:rPr>
      </w:pPr>
    </w:p>
    <w:p w14:paraId="2E844596" w14:textId="77777777" w:rsidR="005A4CDA" w:rsidRPr="00AC6133" w:rsidRDefault="005A4CDA" w:rsidP="005A4CDA">
      <w:pPr>
        <w:jc w:val="center"/>
        <w:rPr>
          <w:rFonts w:cs="Times"/>
          <w:b/>
          <w:color w:val="141413"/>
          <w:sz w:val="2"/>
          <w:szCs w:val="2"/>
          <w:u w:val="single"/>
        </w:rPr>
      </w:pPr>
    </w:p>
    <w:p w14:paraId="236E67CE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5D911B48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22D08402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3464F4F4" w14:textId="77777777" w:rsidR="005A4CDA" w:rsidRPr="00D01941" w:rsidRDefault="005A4CDA" w:rsidP="005A4CD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Lecture CFU</w:t>
      </w:r>
    </w:p>
    <w:p w14:paraId="2015FF45" w14:textId="77777777" w:rsidR="005A4CDA" w:rsidRDefault="005A4CDA" w:rsidP="005A4CDA">
      <w:pPr>
        <w:rPr>
          <w:b/>
          <w:i/>
        </w:rPr>
      </w:pPr>
      <w:r>
        <w:t>**1. What advantages did the Mongols have?</w:t>
      </w:r>
    </w:p>
    <w:p w14:paraId="06EED09D" w14:textId="77777777" w:rsidR="005A4CDA" w:rsidRDefault="005A4CDA" w:rsidP="005A4CDA">
      <w:pPr>
        <w:rPr>
          <w:b/>
          <w:i/>
        </w:rPr>
      </w:pPr>
    </w:p>
    <w:p w14:paraId="12C5C2A6" w14:textId="77777777" w:rsidR="005A4CDA" w:rsidRDefault="005A4CDA" w:rsidP="005A4CDA">
      <w:pPr>
        <w:rPr>
          <w:b/>
          <w:i/>
        </w:rPr>
      </w:pPr>
    </w:p>
    <w:p w14:paraId="47C902D7" w14:textId="77777777" w:rsidR="005A4CDA" w:rsidRDefault="005A4CDA" w:rsidP="005A4CDA">
      <w:pPr>
        <w:rPr>
          <w:b/>
          <w:i/>
        </w:rPr>
      </w:pPr>
    </w:p>
    <w:p w14:paraId="057ED637" w14:textId="77777777" w:rsidR="005A4CDA" w:rsidRDefault="005A4CDA" w:rsidP="005A4CDA">
      <w:pPr>
        <w:rPr>
          <w:b/>
          <w:i/>
        </w:rPr>
      </w:pPr>
    </w:p>
    <w:p w14:paraId="6DECA2DE" w14:textId="77777777" w:rsidR="005A4CDA" w:rsidRDefault="005A4CDA" w:rsidP="005A4CDA">
      <w:pPr>
        <w:rPr>
          <w:rFonts w:asciiTheme="majorHAnsi" w:hAnsiTheme="majorHAnsi"/>
          <w:b/>
        </w:rPr>
      </w:pPr>
      <w:r>
        <w:t>**2.  What made the Mongol army unique?</w:t>
      </w:r>
    </w:p>
    <w:p w14:paraId="2A3102E7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35493342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54402E90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3D471E02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6C570871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61EBCF75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2E82B7D0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67D26726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0DCC0CAD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680F0397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2309A148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437D1070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2FEC64E4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1AE74E41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36B1DBC5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6048EB55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687902C1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056B8F04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0A5A4B52" w14:textId="77777777" w:rsidR="005A4CDA" w:rsidRDefault="005A4CDA" w:rsidP="005A4CDA">
      <w:pPr>
        <w:jc w:val="center"/>
        <w:rPr>
          <w:rFonts w:asciiTheme="majorHAnsi" w:hAnsiTheme="majorHAnsi"/>
          <w:b/>
        </w:rPr>
      </w:pPr>
    </w:p>
    <w:p w14:paraId="45084B7A" w14:textId="77777777" w:rsidR="005A4CDA" w:rsidRPr="00F0669D" w:rsidRDefault="005A4CDA" w:rsidP="005A4CDA">
      <w:pPr>
        <w:jc w:val="center"/>
        <w:rPr>
          <w:b/>
          <w:sz w:val="30"/>
          <w:szCs w:val="30"/>
          <w:u w:val="single"/>
        </w:rPr>
      </w:pPr>
      <w:r w:rsidRPr="00F0669D">
        <w:rPr>
          <w:b/>
          <w:sz w:val="30"/>
          <w:szCs w:val="30"/>
          <w:u w:val="single"/>
        </w:rPr>
        <w:lastRenderedPageBreak/>
        <w:t>EXIT TICKET</w:t>
      </w:r>
    </w:p>
    <w:p w14:paraId="6A44541F" w14:textId="77777777" w:rsidR="005A4CDA" w:rsidRPr="00F0669D" w:rsidRDefault="005A4CDA" w:rsidP="005A4CDA">
      <w:pPr>
        <w:rPr>
          <w:b/>
        </w:rPr>
      </w:pPr>
      <w:r w:rsidRPr="00F0669D">
        <w:t>Identify and explain TWO factors that caused the rise of the Mongols during the Post-Classical Era.</w:t>
      </w:r>
    </w:p>
    <w:p w14:paraId="5A5C0A11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17FB2218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1857A61F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758CBDF6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33608A3E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19A43A60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4C604426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24234664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785022F9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355A9096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6E699425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63653E7C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3E1AFC61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2C50ED35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37A8C72C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60EDB04F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1991B1ED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056381CE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557771DC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6257DD56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5FD312F8" w14:textId="77777777" w:rsidR="005A4CDA" w:rsidRPr="0074094A" w:rsidRDefault="005A4CDA" w:rsidP="005A4CDA">
      <w:pPr>
        <w:spacing w:after="0" w:line="480" w:lineRule="auto"/>
        <w:ind w:left="-360"/>
        <w:rPr>
          <w:rFonts w:eastAsia="Cambria" w:cs="Times"/>
          <w:color w:val="141413"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3F8B8F0F" w14:textId="77777777" w:rsidR="005A4CDA" w:rsidRDefault="005A4CDA" w:rsidP="005A4CDA">
      <w:pPr>
        <w:spacing w:after="0" w:line="480" w:lineRule="auto"/>
        <w:ind w:left="-360"/>
        <w:rPr>
          <w:b/>
          <w:i/>
        </w:rPr>
      </w:pPr>
      <w:r w:rsidRPr="0074094A">
        <w:rPr>
          <w:rFonts w:eastAsia="Cambria" w:cs="Times"/>
          <w:color w:val="141413"/>
        </w:rPr>
        <w:t>_______________________________________________________________________________________________</w:t>
      </w:r>
    </w:p>
    <w:p w14:paraId="67FBF98E" w14:textId="77777777" w:rsidR="005A4CDA" w:rsidRDefault="005A4CDA" w:rsidP="005A4CDA">
      <w:pPr>
        <w:rPr>
          <w:b/>
          <w:i/>
        </w:rPr>
      </w:pPr>
    </w:p>
    <w:p w14:paraId="48A1A4E3" w14:textId="77777777" w:rsidR="005A4CDA" w:rsidRDefault="005A4CDA" w:rsidP="005A4CDA">
      <w:pPr>
        <w:rPr>
          <w:b/>
          <w:i/>
        </w:rPr>
      </w:pPr>
    </w:p>
    <w:p w14:paraId="7C3F6C4E" w14:textId="77777777" w:rsidR="005A4CDA" w:rsidRDefault="005A4CDA" w:rsidP="005A4CDA">
      <w:pPr>
        <w:rPr>
          <w:b/>
          <w:i/>
        </w:rPr>
      </w:pPr>
    </w:p>
    <w:p w14:paraId="282AF65B" w14:textId="77777777" w:rsidR="005A4CDA" w:rsidRDefault="005A4CDA" w:rsidP="005A4CDA">
      <w:pPr>
        <w:rPr>
          <w:b/>
          <w:i/>
        </w:rPr>
      </w:pPr>
    </w:p>
    <w:p w14:paraId="1339CB04" w14:textId="77777777" w:rsidR="005A4CDA" w:rsidRDefault="005A4CDA" w:rsidP="005A4CDA">
      <w:pPr>
        <w:rPr>
          <w:b/>
          <w:i/>
        </w:rPr>
      </w:pPr>
    </w:p>
    <w:p w14:paraId="2B2E16A5" w14:textId="77777777" w:rsidR="005A4CDA" w:rsidRDefault="005A4CDA" w:rsidP="005A4CDA">
      <w:pPr>
        <w:rPr>
          <w:b/>
          <w:i/>
        </w:rPr>
      </w:pPr>
    </w:p>
    <w:p w14:paraId="222788A4" w14:textId="77777777" w:rsidR="005A4CDA" w:rsidRDefault="005A4CDA" w:rsidP="005A4CDA">
      <w:pPr>
        <w:rPr>
          <w:b/>
          <w:i/>
        </w:rPr>
      </w:pPr>
    </w:p>
    <w:p w14:paraId="61B1C71B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7C30343E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60511BC4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22A3281D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6846A850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79B405B6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0A4C129A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23725E9C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75A45724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3CB0036E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47805679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21822CB0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19F90F6A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02D1272F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2CD8E91A" w14:textId="77777777" w:rsidR="005A4CDA" w:rsidRDefault="005A4CDA" w:rsidP="005A4CDA">
      <w:pPr>
        <w:jc w:val="center"/>
        <w:rPr>
          <w:b/>
          <w:sz w:val="30"/>
          <w:szCs w:val="30"/>
          <w:u w:val="single"/>
        </w:rPr>
      </w:pPr>
    </w:p>
    <w:p w14:paraId="187358AD" w14:textId="77777777" w:rsidR="005A4CDA" w:rsidRPr="00F0669D" w:rsidRDefault="005A4CDA" w:rsidP="005A4CDA">
      <w:pPr>
        <w:jc w:val="center"/>
        <w:rPr>
          <w:b/>
          <w:sz w:val="30"/>
          <w:szCs w:val="30"/>
          <w:u w:val="single"/>
        </w:rPr>
      </w:pPr>
      <w:r w:rsidRPr="00F0669D">
        <w:rPr>
          <w:b/>
          <w:sz w:val="30"/>
          <w:szCs w:val="30"/>
          <w:u w:val="single"/>
        </w:rPr>
        <w:lastRenderedPageBreak/>
        <w:t>Homework</w:t>
      </w:r>
    </w:p>
    <w:p w14:paraId="1C1DA13E" w14:textId="77777777" w:rsidR="005A4CDA" w:rsidRDefault="005A4CDA" w:rsidP="005A4CDA">
      <w:pPr>
        <w:pBdr>
          <w:bottom w:val="single" w:sz="12" w:space="1" w:color="auto"/>
        </w:pBdr>
      </w:pPr>
      <w:r w:rsidRPr="00F0669D">
        <w:rPr>
          <w:b/>
          <w:u w:val="single"/>
        </w:rPr>
        <w:t>Directions</w:t>
      </w:r>
      <w:r>
        <w:rPr>
          <w:b/>
          <w:u w:val="single"/>
        </w:rPr>
        <w:t>:</w:t>
      </w:r>
      <w:r>
        <w:t xml:space="preserve"> Please answer the questions below </w:t>
      </w:r>
      <w:r>
        <w:rPr>
          <w:b/>
          <w:i/>
        </w:rPr>
        <w:t>in complete sentences</w:t>
      </w:r>
      <w:r>
        <w:t>.</w:t>
      </w:r>
    </w:p>
    <w:p w14:paraId="5ADF9BA3" w14:textId="77777777" w:rsidR="005A4CDA" w:rsidRDefault="005A4CDA" w:rsidP="005A4CDA">
      <w:r>
        <w:t>**1. What changes existed between the Han in the Classical Era and the Tang and the Song in the Post-Classical Era?</w:t>
      </w:r>
    </w:p>
    <w:p w14:paraId="4A2EA608" w14:textId="77777777" w:rsidR="005A4CDA" w:rsidRDefault="005A4CDA" w:rsidP="005A4CDA"/>
    <w:p w14:paraId="7AA45559" w14:textId="77777777" w:rsidR="005A4CDA" w:rsidRDefault="005A4CDA" w:rsidP="005A4CDA"/>
    <w:p w14:paraId="0D6B2C60" w14:textId="77777777" w:rsidR="005A4CDA" w:rsidRDefault="005A4CDA" w:rsidP="005A4CDA"/>
    <w:p w14:paraId="639207DC" w14:textId="69B73C67" w:rsidR="005A4CDA" w:rsidRDefault="005A4CDA" w:rsidP="005A4CDA">
      <w:r>
        <w:t>**2. What continuities existed between the Han in the Classical Era and the Tang and the Song in the Post-Classical Era?</w:t>
      </w:r>
    </w:p>
    <w:p w14:paraId="74446A78" w14:textId="1376F085" w:rsidR="005A4CDA" w:rsidRDefault="005A4CDA" w:rsidP="005A4CDA"/>
    <w:p w14:paraId="54F5E26D" w14:textId="77777777" w:rsidR="005A4CDA" w:rsidRDefault="005A4CDA" w:rsidP="005A4CDA"/>
    <w:p w14:paraId="7FB57ED7" w14:textId="77777777" w:rsidR="005A4CDA" w:rsidRDefault="005A4CDA" w:rsidP="005A4CDA"/>
    <w:p w14:paraId="70D00B0B" w14:textId="75290EB2" w:rsidR="005A4CDA" w:rsidRDefault="005A4CDA" w:rsidP="005A4CDA">
      <w:r>
        <w:t>**3. What are two technological achievements of the Tang and Song? What were the impacts of this technology?</w:t>
      </w:r>
    </w:p>
    <w:p w14:paraId="78449875" w14:textId="77777777" w:rsidR="005A4CDA" w:rsidRDefault="005A4CDA" w:rsidP="005A4CDA"/>
    <w:p w14:paraId="7A99BD42" w14:textId="77777777" w:rsidR="005A4CDA" w:rsidRDefault="005A4CDA" w:rsidP="005A4CDA"/>
    <w:p w14:paraId="76FE7772" w14:textId="77777777" w:rsidR="005A4CDA" w:rsidRDefault="005A4CDA" w:rsidP="005A4CDA"/>
    <w:p w14:paraId="1B3954F7" w14:textId="750DC581" w:rsidR="005A4CDA" w:rsidRDefault="005A4CDA" w:rsidP="005A4CDA">
      <w:r>
        <w:t>**4. What led to the rise of the Mongols?</w:t>
      </w:r>
    </w:p>
    <w:p w14:paraId="017D47A6" w14:textId="77777777" w:rsidR="005A4CDA" w:rsidRDefault="005A4CDA" w:rsidP="005A4CDA"/>
    <w:p w14:paraId="3E325C75" w14:textId="77777777" w:rsidR="005A4CDA" w:rsidRDefault="005A4CDA" w:rsidP="005A4CDA"/>
    <w:p w14:paraId="2D11D457" w14:textId="77777777" w:rsidR="005A4CDA" w:rsidRDefault="005A4CDA" w:rsidP="005A4CDA"/>
    <w:p w14:paraId="200BD8C3" w14:textId="77777777" w:rsidR="005A4CDA" w:rsidRDefault="005A4CDA" w:rsidP="005A4CDA"/>
    <w:p w14:paraId="01876B70" w14:textId="0AF1F86B" w:rsidR="005A4CDA" w:rsidRDefault="005A4CDA" w:rsidP="005A4CDA">
      <w:r>
        <w:t>**5. Define Feudalism.</w:t>
      </w:r>
    </w:p>
    <w:p w14:paraId="43315CD0" w14:textId="77777777" w:rsidR="005A4CDA" w:rsidRDefault="005A4CDA" w:rsidP="005A4CDA"/>
    <w:p w14:paraId="57C26916" w14:textId="77777777" w:rsidR="005A4CDA" w:rsidRDefault="005A4CDA" w:rsidP="005A4CDA"/>
    <w:p w14:paraId="584647E8" w14:textId="77777777" w:rsidR="005A4CDA" w:rsidRDefault="005A4CDA" w:rsidP="005A4CDA"/>
    <w:p w14:paraId="34724A34" w14:textId="108DBB43" w:rsidR="005A4CDA" w:rsidRDefault="005A4CDA" w:rsidP="005A4CDA">
      <w:r>
        <w:lastRenderedPageBreak/>
        <w:t>**6. What led to the Great Schism in 1054?</w:t>
      </w:r>
    </w:p>
    <w:p w14:paraId="1F9576D9" w14:textId="77777777" w:rsidR="005A4CDA" w:rsidRDefault="005A4CDA" w:rsidP="005A4CDA"/>
    <w:p w14:paraId="43FD2106" w14:textId="77777777" w:rsidR="005A4CDA" w:rsidRDefault="005A4CDA" w:rsidP="005A4CDA"/>
    <w:p w14:paraId="60E8B3E0" w14:textId="77777777" w:rsidR="005A4CDA" w:rsidRDefault="005A4CDA" w:rsidP="005A4CDA"/>
    <w:p w14:paraId="5A498A44" w14:textId="51AE323B" w:rsidR="005A4CDA" w:rsidRDefault="005A4CDA" w:rsidP="005A4CDA">
      <w:r>
        <w:t>**7. What continuities existed between Rome and the Byzantine Empire?</w:t>
      </w:r>
    </w:p>
    <w:p w14:paraId="524A3023" w14:textId="77777777" w:rsidR="005A4CDA" w:rsidRDefault="005A4CDA" w:rsidP="005A4CDA"/>
    <w:p w14:paraId="03259BF7" w14:textId="47ADAFAE" w:rsidR="005A4CDA" w:rsidRDefault="005A4CDA" w:rsidP="005A4CDA"/>
    <w:p w14:paraId="6D398345" w14:textId="77777777" w:rsidR="005A4CDA" w:rsidRDefault="005A4CDA" w:rsidP="005A4CDA"/>
    <w:p w14:paraId="03A2C4D2" w14:textId="526DDED5" w:rsidR="005A4CDA" w:rsidRDefault="005A4CDA" w:rsidP="005A4CDA">
      <w:r>
        <w:t>8. What changes existed between Rome and the Byzantine Empire?</w:t>
      </w:r>
    </w:p>
    <w:p w14:paraId="5C0A7974" w14:textId="4ED9E822" w:rsidR="005A4CDA" w:rsidRDefault="005A4CDA" w:rsidP="005A4CDA"/>
    <w:p w14:paraId="18AB43B6" w14:textId="77777777" w:rsidR="005A4CDA" w:rsidRDefault="005A4CDA" w:rsidP="005A4CDA"/>
    <w:p w14:paraId="3A35AB12" w14:textId="37F09A38" w:rsidR="005A4CDA" w:rsidRDefault="005A4CDA" w:rsidP="005A4CDA"/>
    <w:p w14:paraId="24593787" w14:textId="2A46F5BE" w:rsidR="005A4CDA" w:rsidRDefault="005A4CDA" w:rsidP="005A4CDA">
      <w:r>
        <w:t>9. What led to the creation of Islam?</w:t>
      </w:r>
    </w:p>
    <w:p w14:paraId="7F4E550F" w14:textId="7B2214E2" w:rsidR="005A4CDA" w:rsidRDefault="005A4CDA" w:rsidP="005A4CDA"/>
    <w:p w14:paraId="65882CCB" w14:textId="7D514B0B" w:rsidR="005A4CDA" w:rsidRDefault="005A4CDA" w:rsidP="005A4CDA"/>
    <w:p w14:paraId="32B8F276" w14:textId="77777777" w:rsidR="005A4CDA" w:rsidRDefault="005A4CDA" w:rsidP="005A4CDA"/>
    <w:p w14:paraId="7BC1DAAD" w14:textId="642A8915" w:rsidR="005A4CDA" w:rsidRDefault="005A4CDA" w:rsidP="005A4CDA">
      <w:r>
        <w:t>10. What led to the spread of Islam?</w:t>
      </w:r>
    </w:p>
    <w:p w14:paraId="54DCFFC3" w14:textId="16654FA8" w:rsidR="005A4CDA" w:rsidRDefault="005A4CDA" w:rsidP="005A4CDA"/>
    <w:p w14:paraId="3D4CBC0D" w14:textId="77777777" w:rsidR="005A4CDA" w:rsidRPr="00F0669D" w:rsidRDefault="005A4CDA" w:rsidP="005A4CDA">
      <w:r>
        <w:t xml:space="preserve"> </w:t>
      </w:r>
    </w:p>
    <w:p w14:paraId="43D711E5" w14:textId="6CFB9FB1" w:rsidR="00A700F0" w:rsidRDefault="00A700F0"/>
    <w:p w14:paraId="0C2A2A09" w14:textId="489B61ED" w:rsidR="005A4CDA" w:rsidRDefault="005A4CDA"/>
    <w:p w14:paraId="0C08A5F4" w14:textId="42D347D9" w:rsidR="005A4CDA" w:rsidRDefault="005A4CDA"/>
    <w:p w14:paraId="3E78313D" w14:textId="2405D019" w:rsidR="005A4CDA" w:rsidRDefault="005A4CDA"/>
    <w:p w14:paraId="0E0D07E2" w14:textId="24F41071" w:rsidR="005A4CDA" w:rsidRDefault="005A4CDA"/>
    <w:p w14:paraId="42278063" w14:textId="00753ECB" w:rsidR="005A4CDA" w:rsidRDefault="005A4CDA"/>
    <w:p w14:paraId="2CF6A9A5" w14:textId="0DD6E5C1" w:rsidR="005A4CDA" w:rsidRDefault="005A4CDA"/>
    <w:p w14:paraId="065DB5D4" w14:textId="4F36BD83" w:rsidR="005A4CDA" w:rsidRDefault="005A4CDA" w:rsidP="005A4CDA">
      <w:pPr>
        <w:spacing w:line="240" w:lineRule="auto"/>
        <w:jc w:val="center"/>
        <w:rPr>
          <w:rFonts w:eastAsia="Wawati SC Regular" w:cstheme="minorHAnsi"/>
          <w:b/>
          <w:sz w:val="30"/>
          <w:szCs w:val="30"/>
          <w:u w:val="single"/>
        </w:rPr>
      </w:pPr>
      <w:r w:rsidRPr="002A67BA">
        <w:rPr>
          <w:rFonts w:eastAsia="Wawati SC Regular" w:cstheme="minorHAnsi"/>
          <w:b/>
          <w:sz w:val="30"/>
          <w:szCs w:val="30"/>
          <w:u w:val="single"/>
        </w:rPr>
        <w:lastRenderedPageBreak/>
        <w:t>Key Terms List #1</w:t>
      </w:r>
      <w:r>
        <w:rPr>
          <w:rFonts w:eastAsia="Wawati SC Regular" w:cstheme="minorHAnsi"/>
          <w:b/>
          <w:sz w:val="30"/>
          <w:szCs w:val="30"/>
          <w:u w:val="single"/>
        </w:rPr>
        <w:t>4</w:t>
      </w:r>
    </w:p>
    <w:p w14:paraId="54154238" w14:textId="57126B21" w:rsidR="005A4CDA" w:rsidRPr="003C5349" w:rsidRDefault="005A4CDA" w:rsidP="005A4CDA">
      <w:pPr>
        <w:pBdr>
          <w:bottom w:val="single" w:sz="12" w:space="1" w:color="auto"/>
        </w:pBdr>
        <w:spacing w:line="240" w:lineRule="auto"/>
        <w:rPr>
          <w:rFonts w:cstheme="minorHAnsi"/>
          <w:b/>
        </w:rPr>
      </w:pPr>
      <w:r w:rsidRPr="001520A2">
        <w:rPr>
          <w:rFonts w:cstheme="minorHAnsi"/>
          <w:b/>
          <w:u w:val="single"/>
        </w:rPr>
        <w:t>Directions</w:t>
      </w:r>
      <w:r w:rsidRPr="001520A2">
        <w:rPr>
          <w:rFonts w:cstheme="minorHAnsi"/>
          <w:bCs/>
        </w:rPr>
        <w:t xml:space="preserve">: Go to nsaworldhistory.weebly.com and click on “Link to Quizlet” for definitions. OR, go to Quizlet.com, search for NSAHS World History 1 and use Ms. Babbitt’s lists. </w:t>
      </w:r>
      <w:r w:rsidRPr="001520A2">
        <w:rPr>
          <w:rFonts w:cstheme="minorHAnsi"/>
          <w:bCs/>
          <w:u w:val="single"/>
        </w:rPr>
        <w:t>You must write the full definition in the space below</w:t>
      </w:r>
      <w:r w:rsidRPr="001520A2">
        <w:rPr>
          <w:rFonts w:cstheme="minorHAnsi"/>
          <w:bCs/>
        </w:rPr>
        <w:t xml:space="preserve">. </w:t>
      </w:r>
      <w:r w:rsidRPr="001520A2">
        <w:rPr>
          <w:rFonts w:cstheme="minorHAnsi"/>
          <w:b/>
        </w:rPr>
        <w:t xml:space="preserve">As a reminder, these are due on Monday, </w:t>
      </w:r>
      <w:r>
        <w:rPr>
          <w:rFonts w:cstheme="minorHAnsi"/>
          <w:b/>
        </w:rPr>
        <w:t>3</w:t>
      </w:r>
      <w:r w:rsidRPr="001520A2">
        <w:rPr>
          <w:rFonts w:cstheme="minorHAnsi"/>
          <w:b/>
        </w:rPr>
        <w:t>/</w:t>
      </w:r>
      <w:r>
        <w:rPr>
          <w:rFonts w:cstheme="minorHAnsi"/>
          <w:b/>
        </w:rPr>
        <w:t>16</w:t>
      </w:r>
      <w:r w:rsidRPr="001520A2">
        <w:rPr>
          <w:rFonts w:cstheme="minorHAnsi"/>
          <w:b/>
        </w:rPr>
        <w:t xml:space="preserve"> to the HW folders. You will have a quiz that day in class!</w:t>
      </w:r>
    </w:p>
    <w:tbl>
      <w:tblPr>
        <w:tblStyle w:val="TableGrid"/>
        <w:tblW w:w="10854" w:type="dxa"/>
        <w:jc w:val="center"/>
        <w:tblLook w:val="04A0" w:firstRow="1" w:lastRow="0" w:firstColumn="1" w:lastColumn="0" w:noHBand="0" w:noVBand="1"/>
      </w:tblPr>
      <w:tblGrid>
        <w:gridCol w:w="2484"/>
        <w:gridCol w:w="8370"/>
      </w:tblGrid>
      <w:tr w:rsidR="005A4CDA" w:rsidRPr="00EA51CE" w14:paraId="1A97BA9F" w14:textId="77777777" w:rsidTr="00A00250">
        <w:trPr>
          <w:jc w:val="center"/>
        </w:trPr>
        <w:tc>
          <w:tcPr>
            <w:tcW w:w="2484" w:type="dxa"/>
          </w:tcPr>
          <w:p w14:paraId="4E9A4961" w14:textId="77777777" w:rsidR="005A4CDA" w:rsidRPr="002F64F5" w:rsidRDefault="005A4CDA" w:rsidP="00A00250">
            <w:pPr>
              <w:jc w:val="center"/>
              <w:rPr>
                <w:u w:val="single"/>
              </w:rPr>
            </w:pPr>
            <w:r w:rsidRPr="002F64F5">
              <w:rPr>
                <w:u w:val="single"/>
              </w:rPr>
              <w:t>Key Term</w:t>
            </w:r>
          </w:p>
        </w:tc>
        <w:tc>
          <w:tcPr>
            <w:tcW w:w="8370" w:type="dxa"/>
          </w:tcPr>
          <w:p w14:paraId="0FFDE71B" w14:textId="77777777" w:rsidR="005A4CDA" w:rsidRPr="00EA51CE" w:rsidRDefault="005A4CDA" w:rsidP="00A00250">
            <w:pPr>
              <w:jc w:val="center"/>
              <w:rPr>
                <w:u w:val="single"/>
              </w:rPr>
            </w:pPr>
            <w:r w:rsidRPr="00EA51CE">
              <w:rPr>
                <w:u w:val="single"/>
              </w:rPr>
              <w:t>Definition</w:t>
            </w:r>
          </w:p>
        </w:tc>
      </w:tr>
      <w:tr w:rsidR="005A4CDA" w:rsidRPr="00EA51CE" w14:paraId="5D3CE432" w14:textId="77777777" w:rsidTr="00A00250">
        <w:trPr>
          <w:jc w:val="center"/>
        </w:trPr>
        <w:tc>
          <w:tcPr>
            <w:tcW w:w="2484" w:type="dxa"/>
          </w:tcPr>
          <w:p w14:paraId="49DF2800" w14:textId="77777777" w:rsidR="005A4CDA" w:rsidRDefault="005A4CDA" w:rsidP="00A00250">
            <w:pPr>
              <w:jc w:val="center"/>
              <w:rPr>
                <w:sz w:val="30"/>
                <w:szCs w:val="30"/>
              </w:rPr>
            </w:pPr>
          </w:p>
          <w:p w14:paraId="110E515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D53E33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64119B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A85304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2997AE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50D578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BE3748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FFAA93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E39E61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E3BDA2A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92D5BBE" w14:textId="1A5DC0E0" w:rsidR="005A4CDA" w:rsidRDefault="005A4CDA" w:rsidP="00A00250">
            <w:pPr>
              <w:jc w:val="center"/>
            </w:pPr>
            <w:r>
              <w:t>**Tang Dynasty</w:t>
            </w:r>
          </w:p>
          <w:p w14:paraId="6C2563BC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717009B9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7231E3BB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7EFA81EE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6B57712F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149DFD4E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0C0B5C1A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2AD8FEDA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61B5CDE1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16A82508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4BA153C9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0718227C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43EFA811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5C0F76C8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584CB1FE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1155473A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0F9A2968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28332A23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4DE452C3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4B47D8B5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1E5177BD" w14:textId="77777777" w:rsidR="005A4CDA" w:rsidRDefault="005A4CDA" w:rsidP="00A00250">
            <w:pPr>
              <w:rPr>
                <w:sz w:val="2"/>
                <w:szCs w:val="2"/>
              </w:rPr>
            </w:pPr>
          </w:p>
          <w:p w14:paraId="366B5B49" w14:textId="77777777" w:rsidR="005A4CDA" w:rsidRPr="001D3AD4" w:rsidRDefault="005A4CDA" w:rsidP="00A00250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4F99E040" w14:textId="77777777" w:rsidR="005A4CDA" w:rsidRPr="00EA51CE" w:rsidRDefault="005A4CDA" w:rsidP="00A00250">
            <w:pPr>
              <w:pStyle w:val="NoSpacing"/>
            </w:pPr>
          </w:p>
        </w:tc>
      </w:tr>
      <w:tr w:rsidR="005A4CDA" w:rsidRPr="00EA51CE" w14:paraId="6AB51070" w14:textId="77777777" w:rsidTr="00A00250">
        <w:trPr>
          <w:jc w:val="center"/>
        </w:trPr>
        <w:tc>
          <w:tcPr>
            <w:tcW w:w="2484" w:type="dxa"/>
          </w:tcPr>
          <w:p w14:paraId="040B300E" w14:textId="77777777" w:rsidR="005A4CDA" w:rsidRPr="002A67BA" w:rsidRDefault="005A4CDA" w:rsidP="00A00250">
            <w:pPr>
              <w:jc w:val="center"/>
              <w:rPr>
                <w:sz w:val="30"/>
                <w:szCs w:val="30"/>
              </w:rPr>
            </w:pPr>
          </w:p>
          <w:p w14:paraId="3C3F2D0D" w14:textId="12464EDD" w:rsidR="005A4CDA" w:rsidRPr="002A67BA" w:rsidRDefault="005A4CDA" w:rsidP="00A00250">
            <w:pPr>
              <w:jc w:val="center"/>
              <w:rPr>
                <w:sz w:val="30"/>
                <w:szCs w:val="30"/>
              </w:rPr>
            </w:pPr>
            <w:r>
              <w:t>**Moveable Type</w:t>
            </w:r>
          </w:p>
          <w:p w14:paraId="5EB02CC1" w14:textId="77777777" w:rsidR="005A4CDA" w:rsidRPr="002A67BA" w:rsidRDefault="005A4CDA" w:rsidP="00A0025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27B1CA92" w14:textId="77777777" w:rsidR="005A4CDA" w:rsidRPr="00EA51CE" w:rsidRDefault="005A4CDA" w:rsidP="00A00250">
            <w:pPr>
              <w:tabs>
                <w:tab w:val="left" w:pos="1400"/>
              </w:tabs>
            </w:pPr>
          </w:p>
        </w:tc>
      </w:tr>
      <w:tr w:rsidR="005A4CDA" w:rsidRPr="00EA51CE" w14:paraId="74AF5908" w14:textId="77777777" w:rsidTr="00A00250">
        <w:trPr>
          <w:jc w:val="center"/>
        </w:trPr>
        <w:tc>
          <w:tcPr>
            <w:tcW w:w="2484" w:type="dxa"/>
          </w:tcPr>
          <w:p w14:paraId="3F448AE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390ACA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03D925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523C22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7DB8AD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C6A109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C0AD9B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74EA35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EDDD98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FEE4F4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4653F9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B44B4E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5DC0AB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5939BF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AD3473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66100A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263969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194B2A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095EF4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3087AF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761197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319A5C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9F9465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B0D48C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7AE092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AA3127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D081029" w14:textId="77777777" w:rsidR="005A4CDA" w:rsidRPr="001D3AD4" w:rsidRDefault="005A4CDA" w:rsidP="00A00250">
            <w:pPr>
              <w:rPr>
                <w:sz w:val="2"/>
                <w:szCs w:val="2"/>
              </w:rPr>
            </w:pPr>
          </w:p>
          <w:p w14:paraId="7960BFD2" w14:textId="45898BD4" w:rsidR="005A4CDA" w:rsidRPr="002A67BA" w:rsidRDefault="005A4CDA" w:rsidP="00A00250">
            <w:pPr>
              <w:jc w:val="center"/>
              <w:rPr>
                <w:sz w:val="30"/>
                <w:szCs w:val="30"/>
              </w:rPr>
            </w:pPr>
            <w:r>
              <w:t>**Song Dynasty</w:t>
            </w:r>
          </w:p>
          <w:p w14:paraId="0FABCDB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CFF5A5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B38ACC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849B9A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F63B6F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F6E511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62A67E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3E1D74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A0B782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50D826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2517F0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B829A1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C5F265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94E053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129BD6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95416C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9F980A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3C9ED7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4A719A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98F594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B60FBB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2A49BA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FF43427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468197F4" w14:textId="77777777" w:rsidR="005A4CDA" w:rsidRPr="00EA51CE" w:rsidRDefault="005A4CDA" w:rsidP="00A00250"/>
        </w:tc>
      </w:tr>
      <w:tr w:rsidR="005A4CDA" w:rsidRPr="00EA51CE" w14:paraId="6517595D" w14:textId="77777777" w:rsidTr="00A00250">
        <w:trPr>
          <w:jc w:val="center"/>
        </w:trPr>
        <w:tc>
          <w:tcPr>
            <w:tcW w:w="2484" w:type="dxa"/>
          </w:tcPr>
          <w:p w14:paraId="05F78F9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54CDEF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11353C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D82825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2CE22B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91760D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0E9CF3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4BF986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545461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D9F729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8FC039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7219D0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F92F19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34AD69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9183E0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211135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41F1D2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8AD943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61BED5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86D7AB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B08F92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24BE62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4C91FA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2CF964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0C497A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0FBB40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336EEE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D78C746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D81B12F" w14:textId="4555966A" w:rsidR="005A4CDA" w:rsidRPr="002A67BA" w:rsidRDefault="005A4CDA" w:rsidP="00A00250">
            <w:pPr>
              <w:jc w:val="center"/>
              <w:rPr>
                <w:sz w:val="30"/>
                <w:szCs w:val="30"/>
              </w:rPr>
            </w:pPr>
            <w:r>
              <w:t>**Pastoralist</w:t>
            </w:r>
          </w:p>
          <w:p w14:paraId="1377092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8A6F60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8397B1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03396D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62F8C0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91AD59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58193F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7156F5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C5C96C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710F8A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121016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A3EBBE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BA982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86CF6B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74110A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6280E5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9BBD4C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5DE01B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0F4072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CC3DFF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1744E1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5E595A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3AA65A8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7B0AB6E5" w14:textId="77777777" w:rsidR="005A4CDA" w:rsidRPr="00EA51CE" w:rsidRDefault="005A4CDA" w:rsidP="00A00250"/>
        </w:tc>
      </w:tr>
      <w:tr w:rsidR="005A4CDA" w:rsidRPr="00EA51CE" w14:paraId="66B52241" w14:textId="77777777" w:rsidTr="00A00250">
        <w:trPr>
          <w:jc w:val="center"/>
        </w:trPr>
        <w:tc>
          <w:tcPr>
            <w:tcW w:w="2484" w:type="dxa"/>
          </w:tcPr>
          <w:p w14:paraId="4BCC2D76" w14:textId="464C5DBE" w:rsidR="005A4CDA" w:rsidRDefault="005A4CDA" w:rsidP="00A00250">
            <w:pPr>
              <w:jc w:val="center"/>
              <w:rPr>
                <w:sz w:val="30"/>
                <w:szCs w:val="30"/>
              </w:rPr>
            </w:pPr>
          </w:p>
          <w:p w14:paraId="7AB51258" w14:textId="0F8DAF62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98E0E5B" w14:textId="69C98509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3018B26" w14:textId="1D442BB1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B4CD494" w14:textId="2D842335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147823E" w14:textId="6F5C6421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67A3D80" w14:textId="5A96268C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D51BAE6" w14:textId="537BF4ED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5700D1A" w14:textId="77777777" w:rsidR="005A4CDA" w:rsidRP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2F8D830" w14:textId="74F28950" w:rsidR="005A4CDA" w:rsidRDefault="005A4CDA" w:rsidP="00A00250">
            <w:pPr>
              <w:jc w:val="center"/>
            </w:pPr>
            <w:r>
              <w:t>**Genghis Khan</w:t>
            </w:r>
          </w:p>
          <w:p w14:paraId="6D3FE40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32ACDB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860799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FB38BE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066A29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CE0ED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E0CA3C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8F2DA4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5E985E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11A348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2D9449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6C0B52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666779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54E905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F5FDCD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F8A9ED9" w14:textId="520405D0" w:rsidR="005A4CDA" w:rsidRPr="005A4CDA" w:rsidRDefault="005A4CDA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13FCDCF3" w14:textId="77777777" w:rsidR="005A4CDA" w:rsidRPr="00EA51CE" w:rsidRDefault="005A4CDA" w:rsidP="00A00250"/>
        </w:tc>
      </w:tr>
      <w:tr w:rsidR="005A4CDA" w:rsidRPr="00EA51CE" w14:paraId="47903F30" w14:textId="77777777" w:rsidTr="00A00250">
        <w:trPr>
          <w:jc w:val="center"/>
        </w:trPr>
        <w:tc>
          <w:tcPr>
            <w:tcW w:w="2484" w:type="dxa"/>
          </w:tcPr>
          <w:p w14:paraId="4DEFF87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A1CF4A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3E2A6A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92105E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2ED2F1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0343EA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F554AF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629C79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BDAA7D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E6702C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0E38F2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4F7777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4AE5E0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05A236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D0DC58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45ED13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48C6E4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A6E71D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A122C7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640D43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01B2C2E" w14:textId="77777777" w:rsidR="005A4CDA" w:rsidRPr="001D3AD4" w:rsidRDefault="005A4CDA" w:rsidP="00A00250">
            <w:pPr>
              <w:rPr>
                <w:sz w:val="2"/>
                <w:szCs w:val="2"/>
              </w:rPr>
            </w:pPr>
          </w:p>
          <w:p w14:paraId="5D7AE2DC" w14:textId="09E08479" w:rsidR="005A4CDA" w:rsidRDefault="005A4CDA" w:rsidP="00A00250">
            <w:pPr>
              <w:jc w:val="center"/>
            </w:pPr>
            <w:r>
              <w:t>**Pax Mongolica</w:t>
            </w:r>
          </w:p>
          <w:p w14:paraId="4E5DFF6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71B87A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62EFF5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406438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F59A89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DA4E60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A1926C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1F0AB42" w14:textId="77777777" w:rsidR="005A4CDA" w:rsidRPr="002A67BA" w:rsidRDefault="005A4CDA" w:rsidP="00A00250">
            <w:pPr>
              <w:rPr>
                <w:sz w:val="30"/>
                <w:szCs w:val="30"/>
              </w:rPr>
            </w:pPr>
          </w:p>
        </w:tc>
        <w:tc>
          <w:tcPr>
            <w:tcW w:w="8370" w:type="dxa"/>
          </w:tcPr>
          <w:p w14:paraId="78E6C13D" w14:textId="77777777" w:rsidR="005A4CDA" w:rsidRPr="00EA51CE" w:rsidRDefault="005A4CDA" w:rsidP="00A00250"/>
        </w:tc>
      </w:tr>
      <w:tr w:rsidR="005A4CDA" w:rsidRPr="00EA51CE" w14:paraId="2D4C190D" w14:textId="77777777" w:rsidTr="00A00250">
        <w:trPr>
          <w:jc w:val="center"/>
        </w:trPr>
        <w:tc>
          <w:tcPr>
            <w:tcW w:w="2484" w:type="dxa"/>
          </w:tcPr>
          <w:p w14:paraId="03D5025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DC848C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79DE85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FE6515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1CADE8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EC8BBB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5D7068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521F36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282D2F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FE50C5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116B2E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ED93CB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EFA8C7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CECCC8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36E987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4DC66D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66172B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37A839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E16F8A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24E968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BF1B427" w14:textId="77777777" w:rsidR="005A4CDA" w:rsidRPr="001D3AD4" w:rsidRDefault="005A4CDA" w:rsidP="00A00250">
            <w:pPr>
              <w:rPr>
                <w:sz w:val="2"/>
                <w:szCs w:val="2"/>
              </w:rPr>
            </w:pPr>
          </w:p>
          <w:p w14:paraId="7299005A" w14:textId="420F09AE" w:rsidR="005A4CDA" w:rsidRDefault="005A4CDA" w:rsidP="00A00250">
            <w:pPr>
              <w:jc w:val="center"/>
              <w:rPr>
                <w:sz w:val="2"/>
                <w:szCs w:val="2"/>
              </w:rPr>
            </w:pPr>
            <w:r>
              <w:t>**Khanates</w:t>
            </w:r>
          </w:p>
          <w:p w14:paraId="72AF61C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D46C41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EDE8EF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B203C7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EBBFEF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D32096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9E7D1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230E32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887DB5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EF64F9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A58AD3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6FA3B3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8BED98B" w14:textId="77777777" w:rsidR="005A4CDA" w:rsidRPr="001D3AD4" w:rsidRDefault="005A4CDA" w:rsidP="00A00250"/>
        </w:tc>
        <w:tc>
          <w:tcPr>
            <w:tcW w:w="8370" w:type="dxa"/>
          </w:tcPr>
          <w:p w14:paraId="6CAC692F" w14:textId="77777777" w:rsidR="005A4CDA" w:rsidRPr="00EA51CE" w:rsidRDefault="005A4CDA" w:rsidP="00A00250"/>
        </w:tc>
      </w:tr>
      <w:tr w:rsidR="005A4CDA" w:rsidRPr="00EA51CE" w14:paraId="516875EB" w14:textId="77777777" w:rsidTr="00A00250">
        <w:trPr>
          <w:jc w:val="center"/>
        </w:trPr>
        <w:tc>
          <w:tcPr>
            <w:tcW w:w="2484" w:type="dxa"/>
          </w:tcPr>
          <w:p w14:paraId="5B69CDA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502856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CC3F00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3DBCD7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2669D1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5A6023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CAF663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FF170A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C7C59C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98C818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E52034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B541EC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52D481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533F3C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51CB79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9BC1DE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0D519E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A4EFEE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396551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94C07E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4D84F5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96859F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50AD7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91B089E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D266833" w14:textId="4A2379A0" w:rsidR="005A4CDA" w:rsidRDefault="005A4CDA" w:rsidP="00A00250">
            <w:pPr>
              <w:jc w:val="center"/>
            </w:pPr>
            <w:r>
              <w:t>**Aztec</w:t>
            </w:r>
          </w:p>
          <w:p w14:paraId="157814F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ACA0B0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4169CB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28795D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68B2B5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40AC68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C700B8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17720F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239A02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7C1662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0BEB1C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EB711D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034F45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A8EC27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1C80C2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288013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6A3D09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586C69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E7E5BF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09BC26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27E3D9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00E997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B220D2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45F370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3CE1726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245AFB53" w14:textId="77777777" w:rsidR="005A4CDA" w:rsidRPr="00EA51CE" w:rsidRDefault="005A4CDA" w:rsidP="00A00250"/>
        </w:tc>
      </w:tr>
      <w:tr w:rsidR="005A4CDA" w:rsidRPr="00EA51CE" w14:paraId="14B970EF" w14:textId="77777777" w:rsidTr="00A00250">
        <w:trPr>
          <w:jc w:val="center"/>
        </w:trPr>
        <w:tc>
          <w:tcPr>
            <w:tcW w:w="2484" w:type="dxa"/>
          </w:tcPr>
          <w:p w14:paraId="3A08163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48791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E59798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997657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01D509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FA9852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565E9E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1CB40B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D7ED21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54DE6B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898BCB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68CA83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D1D7FB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FB8C17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DE3622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7393D2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9EC940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3F6CE1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E4D3F7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489974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D7D0B7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12D55B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33EB2A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759D5EB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C7052E4" w14:textId="6134F879" w:rsidR="005A4CDA" w:rsidRDefault="005A4CDA" w:rsidP="00A00250">
            <w:pPr>
              <w:jc w:val="center"/>
            </w:pPr>
            <w:r>
              <w:t>Tenochtitlan</w:t>
            </w:r>
          </w:p>
          <w:p w14:paraId="3C28C95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3C130F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580B1E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5359E8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5101A1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5C64EF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3CFDBF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836F0E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EC44A5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B64106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8D6B09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F42456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C6DA6D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5A6237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1ABE0F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9E1BE1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44757B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FFC167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4F7968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9574A3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4C79D7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8F0A48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2E41DF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45E679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4B9FEE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E74A9FA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</w:tcPr>
          <w:p w14:paraId="7CA9AF5D" w14:textId="77777777" w:rsidR="005A4CDA" w:rsidRPr="00EA51CE" w:rsidRDefault="005A4CDA" w:rsidP="00A00250"/>
        </w:tc>
      </w:tr>
      <w:tr w:rsidR="005A4CDA" w:rsidRPr="00EA51CE" w14:paraId="1634A8DD" w14:textId="77777777" w:rsidTr="00A00250">
        <w:trPr>
          <w:jc w:val="center"/>
        </w:trPr>
        <w:tc>
          <w:tcPr>
            <w:tcW w:w="2484" w:type="dxa"/>
            <w:tcBorders>
              <w:bottom w:val="single" w:sz="4" w:space="0" w:color="auto"/>
            </w:tcBorders>
          </w:tcPr>
          <w:p w14:paraId="2F809F40" w14:textId="77777777" w:rsidR="005A4CDA" w:rsidRPr="002A67BA" w:rsidRDefault="005A4CDA" w:rsidP="00A00250">
            <w:pPr>
              <w:jc w:val="center"/>
              <w:rPr>
                <w:sz w:val="30"/>
                <w:szCs w:val="30"/>
              </w:rPr>
            </w:pPr>
          </w:p>
          <w:p w14:paraId="04B386E8" w14:textId="35B5C853" w:rsidR="005A4CDA" w:rsidRDefault="005A4CDA" w:rsidP="005A4CDA">
            <w:pPr>
              <w:jc w:val="center"/>
            </w:pPr>
            <w:r w:rsidRPr="005A4CDA">
              <w:t>Quetzalcoatl</w:t>
            </w:r>
          </w:p>
          <w:p w14:paraId="25DF3040" w14:textId="77777777" w:rsidR="005A4CDA" w:rsidRPr="002A67BA" w:rsidRDefault="005A4CDA" w:rsidP="005A4C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7E4ACA02" w14:textId="77777777" w:rsidR="005A4CDA" w:rsidRPr="00EA51CE" w:rsidRDefault="005A4CDA" w:rsidP="00A00250"/>
        </w:tc>
      </w:tr>
      <w:tr w:rsidR="005A4CDA" w:rsidRPr="00EA51CE" w14:paraId="3C4849B2" w14:textId="77777777" w:rsidTr="00A00250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DCC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FA7DA5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57009C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6331C5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1D2E64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2DA411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9FFC17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3AE7960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773551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E93CE2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759CCD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B1375E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49FAC3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C9E666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CBBF55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A77FD0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83253D4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DC6A98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962A51E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8653A2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E74C43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098F22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68EE9DB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3AE640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44048D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1375A5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C5966A6" w14:textId="12BBB646" w:rsidR="005A4CDA" w:rsidRPr="005A4CDA" w:rsidRDefault="005A4CDA" w:rsidP="005A4CDA">
            <w:pPr>
              <w:jc w:val="center"/>
            </w:pPr>
            <w:r>
              <w:t>**Inca</w:t>
            </w:r>
          </w:p>
          <w:p w14:paraId="1CC3C4E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1D666AA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D17399F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F0A939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3CD6B1D" w14:textId="77777777" w:rsidR="005A4CDA" w:rsidRPr="001D3AD4" w:rsidRDefault="005A4CDA" w:rsidP="00A00250">
            <w:pPr>
              <w:rPr>
                <w:sz w:val="2"/>
                <w:szCs w:val="2"/>
              </w:rPr>
            </w:pPr>
          </w:p>
          <w:p w14:paraId="4695A6F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633B1D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83A69F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3FFC8B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6C4508C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45307EA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0637BF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3988CE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E62344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487CC17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516D04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074098F9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4393B08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29A930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F0817D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4875CD6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8014D6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502D26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384E10E2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5EA7DAD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2FE42BF1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5F768B13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61C23F87" w14:textId="77777777" w:rsidR="005A4CDA" w:rsidRDefault="005A4CDA" w:rsidP="00A00250">
            <w:pPr>
              <w:jc w:val="center"/>
              <w:rPr>
                <w:sz w:val="2"/>
                <w:szCs w:val="2"/>
              </w:rPr>
            </w:pPr>
          </w:p>
          <w:p w14:paraId="740BFFE5" w14:textId="77777777" w:rsidR="005A4CDA" w:rsidRPr="001D3AD4" w:rsidRDefault="005A4CDA" w:rsidP="00A002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CF0" w14:textId="77777777" w:rsidR="005A4CDA" w:rsidRPr="00EA51CE" w:rsidRDefault="005A4CDA" w:rsidP="00A00250"/>
        </w:tc>
      </w:tr>
    </w:tbl>
    <w:p w14:paraId="3C400895" w14:textId="77777777" w:rsidR="005A4CDA" w:rsidRDefault="005A4CDA" w:rsidP="005A4CDA"/>
    <w:p w14:paraId="0838CEAF" w14:textId="77777777" w:rsidR="005A4CDA" w:rsidRDefault="005A4CDA"/>
    <w:sectPr w:rsidR="005A4CDA" w:rsidSect="005D5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008" w:left="108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E7324" w14:textId="77777777" w:rsidR="00B05458" w:rsidRDefault="00B05458" w:rsidP="005A4CDA">
      <w:pPr>
        <w:spacing w:after="0" w:line="240" w:lineRule="auto"/>
      </w:pPr>
      <w:r>
        <w:separator/>
      </w:r>
    </w:p>
  </w:endnote>
  <w:endnote w:type="continuationSeparator" w:id="0">
    <w:p w14:paraId="0A53DE5F" w14:textId="77777777" w:rsidR="00B05458" w:rsidRDefault="00B05458" w:rsidP="005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EEBE" w14:textId="77777777" w:rsidR="005D2F8E" w:rsidRDefault="005D2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ABFC0" w14:textId="3F706B56" w:rsidR="002D2F04" w:rsidRDefault="00270093">
    <w:pPr>
      <w:pStyle w:val="Footer"/>
      <w:jc w:val="right"/>
    </w:pPr>
    <w:r w:rsidRPr="005A4CDA">
      <w:rPr>
        <w:b/>
        <w:bCs/>
      </w:rPr>
      <w:t xml:space="preserve">MAKEUP DEADLINE: </w:t>
    </w:r>
    <w:r w:rsidR="005A4CDA" w:rsidRPr="005A4CDA">
      <w:rPr>
        <w:b/>
        <w:bCs/>
      </w:rPr>
      <w:t>3</w:t>
    </w:r>
    <w:r w:rsidRPr="005A4CDA">
      <w:rPr>
        <w:b/>
        <w:bCs/>
      </w:rPr>
      <w:t>/</w:t>
    </w:r>
    <w:r w:rsidR="005A4CDA" w:rsidRPr="005A4CDA">
      <w:rPr>
        <w:b/>
        <w:bCs/>
      </w:rPr>
      <w:t>20</w:t>
    </w:r>
    <w:r w:rsidRPr="005A4CDA">
      <w:rPr>
        <w:b/>
        <w:bCs/>
      </w:rPr>
      <w:t>/</w:t>
    </w:r>
    <w:r w:rsidR="005A4CDA" w:rsidRPr="005A4CDA">
      <w:rPr>
        <w:b/>
        <w:bCs/>
      </w:rPr>
      <w:t>20</w:t>
    </w:r>
    <w:r w:rsidRPr="005A4CDA">
      <w:rPr>
        <w:b/>
        <w:bCs/>
      </w:rPr>
      <w:t xml:space="preserve">                                                                                        </w:t>
    </w:r>
    <w:r w:rsidRPr="00F0669D">
      <w:rPr>
        <w:u w:val="single"/>
      </w:rPr>
      <w:t>nsaworldhistory.weebly.com</w:t>
    </w:r>
    <w:r>
      <w:t xml:space="preserve">       </w:t>
    </w:r>
    <w:sdt>
      <w:sdtPr>
        <w:id w:val="-1906853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7CB1B3D" w14:textId="77777777" w:rsidR="00152AF5" w:rsidRPr="006B59C0" w:rsidRDefault="00B05458" w:rsidP="006B59C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15A4A" w14:textId="77777777" w:rsidR="005D2F8E" w:rsidRDefault="005D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DE43" w14:textId="77777777" w:rsidR="00B05458" w:rsidRDefault="00B05458" w:rsidP="005A4CDA">
      <w:pPr>
        <w:spacing w:after="0" w:line="240" w:lineRule="auto"/>
      </w:pPr>
      <w:r>
        <w:separator/>
      </w:r>
    </w:p>
  </w:footnote>
  <w:footnote w:type="continuationSeparator" w:id="0">
    <w:p w14:paraId="525C781B" w14:textId="77777777" w:rsidR="00B05458" w:rsidRDefault="00B05458" w:rsidP="005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06927" w14:textId="77777777" w:rsidR="005D2F8E" w:rsidRDefault="005D2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45D7" w14:textId="77777777" w:rsidR="00B6182E" w:rsidRDefault="00B05458" w:rsidP="00B6182E">
    <w:pPr>
      <w:pStyle w:val="Header"/>
      <w:tabs>
        <w:tab w:val="center" w:pos="5760"/>
        <w:tab w:val="right" w:pos="9990"/>
      </w:tabs>
      <w:spacing w:line="360" w:lineRule="auto"/>
    </w:pPr>
  </w:p>
  <w:p w14:paraId="75683320" w14:textId="2945260F" w:rsidR="00B6182E" w:rsidRPr="00592549" w:rsidRDefault="00270093" w:rsidP="00B6182E">
    <w:pPr>
      <w:pStyle w:val="Header"/>
      <w:tabs>
        <w:tab w:val="center" w:pos="5760"/>
        <w:tab w:val="right" w:pos="9990"/>
      </w:tabs>
      <w:spacing w:line="360" w:lineRule="auto"/>
      <w:rPr>
        <w:u w:val="single"/>
      </w:rPr>
    </w:pPr>
    <w:r w:rsidRPr="008D14F5">
      <w:t>Name: ___________________________________  Date: _________________    Te</w:t>
    </w:r>
    <w:r>
      <w:t>am:_____________________ Week 2</w:t>
    </w:r>
    <w:r w:rsidR="005D2F8E">
      <w:t>8</w:t>
    </w:r>
    <w:r>
      <w:t xml:space="preserve"> [</w:t>
    </w:r>
    <w:r w:rsidR="005D2F8E">
      <w:t>Monday</w:t>
    </w:r>
    <w:bookmarkStart w:id="0" w:name="_GoBack"/>
    <w:bookmarkEnd w:id="0"/>
    <w:r w:rsidRPr="008D14F5">
      <w:t xml:space="preserve">]                           </w:t>
    </w:r>
    <w:r w:rsidRPr="008D14F5">
      <w:tab/>
    </w:r>
    <w:r w:rsidRPr="008D14F5">
      <w:tab/>
      <w:t xml:space="preserve"> </w:t>
    </w:r>
    <w:r>
      <w:tab/>
    </w:r>
    <w:r w:rsidRPr="008D14F5">
      <w:t xml:space="preserve">    Education is Freedom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74D2F" w14:textId="77777777" w:rsidR="005D2F8E" w:rsidRDefault="005D2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4CDA"/>
    <w:rsid w:val="00270093"/>
    <w:rsid w:val="005A4CDA"/>
    <w:rsid w:val="005D2F8E"/>
    <w:rsid w:val="00A700F0"/>
    <w:rsid w:val="00B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C324"/>
  <w15:chartTrackingRefBased/>
  <w15:docId w15:val="{70A6F419-3141-441D-9FDD-B90C13B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DA"/>
  </w:style>
  <w:style w:type="paragraph" w:styleId="Footer">
    <w:name w:val="footer"/>
    <w:basedOn w:val="Normal"/>
    <w:link w:val="FooterChar"/>
    <w:uiPriority w:val="99"/>
    <w:unhideWhenUsed/>
    <w:rsid w:val="005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DA"/>
  </w:style>
  <w:style w:type="paragraph" w:styleId="BalloonText">
    <w:name w:val="Balloon Text"/>
    <w:basedOn w:val="Normal"/>
    <w:link w:val="BalloonTextChar"/>
    <w:uiPriority w:val="99"/>
    <w:semiHidden/>
    <w:unhideWhenUsed/>
    <w:rsid w:val="005A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4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Babbitt</dc:creator>
  <cp:keywords/>
  <dc:description/>
  <cp:lastModifiedBy>Kaitlin Babbitt</cp:lastModifiedBy>
  <cp:revision>2</cp:revision>
  <dcterms:created xsi:type="dcterms:W3CDTF">2020-03-01T18:02:00Z</dcterms:created>
  <dcterms:modified xsi:type="dcterms:W3CDTF">2020-03-01T18:15:00Z</dcterms:modified>
</cp:coreProperties>
</file>