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43"/>
        <w:tblW w:w="0" w:type="auto"/>
        <w:shd w:val="clear" w:color="auto" w:fill="DDD9C3" w:themeFill="background2" w:themeFillShade="E6"/>
        <w:tblLook w:val="04A0" w:firstRow="1" w:lastRow="0" w:firstColumn="1" w:lastColumn="0" w:noHBand="0" w:noVBand="1"/>
      </w:tblPr>
      <w:tblGrid>
        <w:gridCol w:w="10296"/>
      </w:tblGrid>
      <w:tr w:rsidR="00582664" w:rsidRPr="00AC4391" w14:paraId="3325668A" w14:textId="77777777" w:rsidTr="00582664">
        <w:trPr>
          <w:trHeight w:val="413"/>
        </w:trPr>
        <w:tc>
          <w:tcPr>
            <w:tcW w:w="10296" w:type="dxa"/>
            <w:shd w:val="clear" w:color="auto" w:fill="DDD9C3" w:themeFill="background2" w:themeFillShade="E6"/>
            <w:vAlign w:val="center"/>
          </w:tcPr>
          <w:p w14:paraId="548CA867" w14:textId="77777777" w:rsidR="00582664" w:rsidRPr="00AC4391" w:rsidRDefault="005910D3" w:rsidP="005910D3">
            <w:pPr>
              <w:jc w:val="center"/>
              <w:rPr>
                <w:b/>
              </w:rPr>
            </w:pPr>
            <w:r>
              <w:rPr>
                <w:b/>
              </w:rPr>
              <w:t>Pre-AP World History</w:t>
            </w:r>
            <w:r w:rsidR="00582664">
              <w:rPr>
                <w:b/>
              </w:rPr>
              <w:t>: Extra Credit</w:t>
            </w:r>
          </w:p>
        </w:tc>
      </w:tr>
    </w:tbl>
    <w:p w14:paraId="3CDB7DEC" w14:textId="77777777" w:rsidR="00173609" w:rsidRPr="00AC4391" w:rsidRDefault="00173609" w:rsidP="00173609">
      <w:pPr>
        <w:pStyle w:val="NoSpacing"/>
      </w:pPr>
    </w:p>
    <w:p w14:paraId="4B7A8CA4" w14:textId="77777777" w:rsidR="00173609" w:rsidRDefault="00E06867" w:rsidP="00E528FD">
      <w:pPr>
        <w:jc w:val="center"/>
      </w:pPr>
      <w:r>
        <w:rPr>
          <w:b/>
          <w:u w:val="single"/>
        </w:rPr>
        <w:t>Overview</w:t>
      </w:r>
    </w:p>
    <w:p w14:paraId="37725B7A" w14:textId="77777777" w:rsidR="00A97C6B" w:rsidRDefault="00173609">
      <w:r>
        <w:t xml:space="preserve">This Quarter marks the beginning of our study of Islam, and the long-term effects of many world religions. As we see from current events, these religions directly impact the way in which our </w:t>
      </w:r>
      <w:r w:rsidR="00452C3E">
        <w:t>society</w:t>
      </w:r>
      <w:r>
        <w:t xml:space="preserve"> works every day: from the perceptions of the </w:t>
      </w:r>
      <w:r w:rsidR="004603C4">
        <w:t xml:space="preserve">general </w:t>
      </w:r>
      <w:r>
        <w:t>pu</w:t>
      </w:r>
      <w:r w:rsidR="005910D3">
        <w:t>blic to the laws and executive orders that are put into place</w:t>
      </w:r>
      <w:r>
        <w:t>. As such, it is imperative that we connect the historical understandings that we discuss in class to our lives today. This practice is the basis of this extra credit assignment.</w:t>
      </w:r>
    </w:p>
    <w:p w14:paraId="392C2060" w14:textId="77777777" w:rsidR="00173609" w:rsidRDefault="00173609">
      <w:r>
        <w:t xml:space="preserve"> “What it </w:t>
      </w:r>
      <w:r w:rsidR="00E22BDA">
        <w:t>means</w:t>
      </w:r>
      <w:r>
        <w:t xml:space="preserve"> to be Muslim in America” is a Huffington Post project arranged by Emily Kassie. In her introduction, Kassie states: “The following [project] depict[s] the experiences of nine Muslim Americans from across the country who differ in heritage, age, gender, and occup</w:t>
      </w:r>
      <w:r w:rsidR="00452C3E">
        <w:t>ation. Relat</w:t>
      </w:r>
      <w:r>
        <w:t>ing short anecdotes representative of their daily lives, these Muslim Americans demonstrate both the adversities and blessings of Muslim American life.”</w:t>
      </w:r>
      <w:r w:rsidR="00452C3E">
        <w:t xml:space="preserve"> </w:t>
      </w:r>
      <w:r w:rsidR="00E06867">
        <w:t>Y</w:t>
      </w:r>
      <w:r>
        <w:t xml:space="preserve">ou will be tasked with exploring this online project, reflecting on it, and drawing connections to our World History Curriculum. </w:t>
      </w:r>
    </w:p>
    <w:p w14:paraId="6CE2E088" w14:textId="77777777" w:rsidR="00173609" w:rsidRDefault="00E06867" w:rsidP="00E528FD">
      <w:pPr>
        <w:jc w:val="center"/>
      </w:pPr>
      <w:r>
        <w:rPr>
          <w:b/>
          <w:u w:val="single"/>
        </w:rPr>
        <w:t>Requirements</w:t>
      </w:r>
    </w:p>
    <w:p w14:paraId="56CCC38E" w14:textId="77777777" w:rsidR="000421F9" w:rsidRDefault="00173609">
      <w:pPr>
        <w:rPr>
          <w:rFonts w:cs="Segoe Print"/>
          <w:lang w:val="en"/>
        </w:rPr>
      </w:pPr>
      <w:r>
        <w:t xml:space="preserve">Kassie’s project can be found at </w:t>
      </w:r>
      <w:hyperlink r:id="rId7" w:history="1">
        <w:r w:rsidRPr="00173609">
          <w:rPr>
            <w:rFonts w:cs="Segoe Print"/>
            <w:color w:val="0000FF"/>
            <w:u w:val="single"/>
            <w:lang w:val="en"/>
          </w:rPr>
          <w:t>http://projects.huffi</w:t>
        </w:r>
        <w:bookmarkStart w:id="0" w:name="_GoBack"/>
        <w:bookmarkEnd w:id="0"/>
        <w:r w:rsidRPr="00173609">
          <w:rPr>
            <w:rFonts w:cs="Segoe Print"/>
            <w:color w:val="0000FF"/>
            <w:u w:val="single"/>
            <w:lang w:val="en"/>
          </w:rPr>
          <w:t>ngtonpost.com/muslim-in-amer</w:t>
        </w:r>
        <w:r w:rsidRPr="00173609">
          <w:rPr>
            <w:rFonts w:cs="Segoe Print"/>
            <w:color w:val="0000FF"/>
            <w:u w:val="single"/>
            <w:lang w:val="en"/>
          </w:rPr>
          <w:t>i</w:t>
        </w:r>
        <w:r w:rsidRPr="00173609">
          <w:rPr>
            <w:rFonts w:cs="Segoe Print"/>
            <w:color w:val="0000FF"/>
            <w:u w:val="single"/>
            <w:lang w:val="en"/>
          </w:rPr>
          <w:t>ca</w:t>
        </w:r>
      </w:hyperlink>
    </w:p>
    <w:p w14:paraId="08770C0F" w14:textId="77777777" w:rsidR="00173609" w:rsidRDefault="00173609">
      <w:pPr>
        <w:rPr>
          <w:rFonts w:cs="Segoe Print"/>
          <w:lang w:val="en"/>
        </w:rPr>
      </w:pPr>
      <w:r>
        <w:rPr>
          <w:rFonts w:cs="Segoe Print"/>
          <w:lang w:val="en"/>
        </w:rPr>
        <w:t>Using this project, you are required to do the following:</w:t>
      </w:r>
    </w:p>
    <w:p w14:paraId="5A165D63" w14:textId="77777777" w:rsidR="00173609" w:rsidRDefault="00173609" w:rsidP="001E5991">
      <w:pPr>
        <w:pStyle w:val="ListParagraph"/>
        <w:numPr>
          <w:ilvl w:val="0"/>
          <w:numId w:val="6"/>
        </w:numPr>
      </w:pPr>
      <w:r>
        <w:t xml:space="preserve">Explore the Project Website, answering key questions surrounding each </w:t>
      </w:r>
      <w:r w:rsidR="00452C3E">
        <w:t>story</w:t>
      </w:r>
      <w:r w:rsidR="001E5991">
        <w:t xml:space="preserve"> </w:t>
      </w:r>
      <w:r w:rsidR="001E5991">
        <w:rPr>
          <w:b/>
        </w:rPr>
        <w:t>in complete sentences</w:t>
      </w:r>
      <w:r>
        <w:t xml:space="preserve"> </w:t>
      </w:r>
    </w:p>
    <w:p w14:paraId="270972D0" w14:textId="77777777" w:rsidR="00173609" w:rsidRPr="005910D3" w:rsidRDefault="00310D9B" w:rsidP="005910D3">
      <w:pPr>
        <w:pStyle w:val="ListParagraph"/>
        <w:numPr>
          <w:ilvl w:val="0"/>
          <w:numId w:val="6"/>
        </w:numPr>
      </w:pPr>
      <w:r>
        <w:t>Reflect on the project as a whole,</w:t>
      </w:r>
      <w:r w:rsidR="00452C3E">
        <w:t xml:space="preserve"> draw</w:t>
      </w:r>
      <w:r>
        <w:t>ing</w:t>
      </w:r>
      <w:r w:rsidR="00452C3E">
        <w:t xml:space="preserve"> connections to our class and our study of Islam</w:t>
      </w:r>
      <w:r w:rsidR="001E5991">
        <w:t xml:space="preserve"> </w:t>
      </w:r>
      <w:r w:rsidR="005910D3">
        <w:rPr>
          <w:b/>
        </w:rPr>
        <w:t xml:space="preserve">in complete </w:t>
      </w:r>
      <w:r w:rsidR="001E5991" w:rsidRPr="005910D3">
        <w:rPr>
          <w:b/>
        </w:rPr>
        <w:t>sentences</w:t>
      </w:r>
    </w:p>
    <w:p w14:paraId="308652DB" w14:textId="77777777" w:rsidR="00E528FD" w:rsidRDefault="00E528FD" w:rsidP="00E528FD">
      <w:pPr>
        <w:pStyle w:val="ListParagraph"/>
        <w:rPr>
          <w:b/>
        </w:rPr>
      </w:pPr>
    </w:p>
    <w:p w14:paraId="2C25655D" w14:textId="77777777" w:rsidR="00E528FD" w:rsidRDefault="00E528FD" w:rsidP="00E528FD">
      <w:pPr>
        <w:pStyle w:val="ListParagraph"/>
      </w:pPr>
    </w:p>
    <w:p w14:paraId="31AE7767" w14:textId="2334FD66" w:rsidR="00452C3E" w:rsidRPr="00E528FD" w:rsidRDefault="00452C3E" w:rsidP="00452C3E">
      <w:pPr>
        <w:rPr>
          <w:sz w:val="26"/>
          <w:szCs w:val="26"/>
        </w:rPr>
      </w:pPr>
      <w:r w:rsidRPr="00E528FD">
        <w:rPr>
          <w:sz w:val="26"/>
          <w:szCs w:val="26"/>
        </w:rPr>
        <w:t xml:space="preserve">This assignment will be due </w:t>
      </w:r>
      <w:r w:rsidR="00CF534F">
        <w:rPr>
          <w:b/>
          <w:sz w:val="26"/>
          <w:szCs w:val="26"/>
        </w:rPr>
        <w:t>Thursday</w:t>
      </w:r>
      <w:r w:rsidR="00B33CD0">
        <w:rPr>
          <w:b/>
          <w:sz w:val="26"/>
          <w:szCs w:val="26"/>
        </w:rPr>
        <w:t>,</w:t>
      </w:r>
      <w:r w:rsidR="005910D3">
        <w:rPr>
          <w:b/>
          <w:sz w:val="26"/>
          <w:szCs w:val="26"/>
        </w:rPr>
        <w:t xml:space="preserve"> February </w:t>
      </w:r>
      <w:r w:rsidR="00CF534F">
        <w:rPr>
          <w:b/>
          <w:sz w:val="26"/>
          <w:szCs w:val="26"/>
        </w:rPr>
        <w:t>13</w:t>
      </w:r>
      <w:r w:rsidR="00B33CD0" w:rsidRPr="00B33CD0">
        <w:rPr>
          <w:b/>
          <w:sz w:val="26"/>
          <w:szCs w:val="26"/>
          <w:vertAlign w:val="superscript"/>
        </w:rPr>
        <w:t>th</w:t>
      </w:r>
      <w:r w:rsidR="005910D3">
        <w:rPr>
          <w:b/>
          <w:sz w:val="26"/>
          <w:szCs w:val="26"/>
        </w:rPr>
        <w:t>, 20</w:t>
      </w:r>
      <w:r w:rsidR="00CF534F">
        <w:rPr>
          <w:b/>
          <w:sz w:val="26"/>
          <w:szCs w:val="26"/>
        </w:rPr>
        <w:t>20</w:t>
      </w:r>
      <w:r w:rsidR="00B33CD0">
        <w:rPr>
          <w:b/>
          <w:sz w:val="26"/>
          <w:szCs w:val="26"/>
        </w:rPr>
        <w:t xml:space="preserve"> </w:t>
      </w:r>
      <w:r w:rsidR="00406192" w:rsidRPr="00E528FD">
        <w:rPr>
          <w:b/>
          <w:sz w:val="26"/>
          <w:szCs w:val="26"/>
        </w:rPr>
        <w:t>by</w:t>
      </w:r>
      <w:r w:rsidRPr="00E528FD">
        <w:rPr>
          <w:b/>
          <w:sz w:val="26"/>
          <w:szCs w:val="26"/>
        </w:rPr>
        <w:t xml:space="preserve"> 7:40am to the homework folders.</w:t>
      </w:r>
      <w:r w:rsidRPr="00E528FD">
        <w:rPr>
          <w:sz w:val="26"/>
          <w:szCs w:val="26"/>
        </w:rPr>
        <w:t xml:space="preserve"> It will be worth </w:t>
      </w:r>
      <w:r w:rsidRPr="00E528FD">
        <w:rPr>
          <w:b/>
          <w:sz w:val="26"/>
          <w:szCs w:val="26"/>
          <w:u w:val="single"/>
        </w:rPr>
        <w:t>up to</w:t>
      </w:r>
      <w:r w:rsidRPr="00E528FD">
        <w:rPr>
          <w:sz w:val="26"/>
          <w:szCs w:val="26"/>
        </w:rPr>
        <w:t xml:space="preserve"> </w:t>
      </w:r>
      <w:r w:rsidRPr="00E528FD">
        <w:rPr>
          <w:b/>
          <w:sz w:val="26"/>
          <w:szCs w:val="26"/>
        </w:rPr>
        <w:t>10 extra credit points</w:t>
      </w:r>
      <w:r w:rsidRPr="00E528FD">
        <w:rPr>
          <w:sz w:val="26"/>
          <w:szCs w:val="26"/>
        </w:rPr>
        <w:t xml:space="preserve">. However, this is an “all or nothing” assignment- you must complete </w:t>
      </w:r>
      <w:r w:rsidRPr="00E528FD">
        <w:rPr>
          <w:b/>
          <w:sz w:val="26"/>
          <w:szCs w:val="26"/>
          <w:u w:val="single"/>
        </w:rPr>
        <w:t>all</w:t>
      </w:r>
      <w:r w:rsidRPr="00E528FD">
        <w:rPr>
          <w:sz w:val="26"/>
          <w:szCs w:val="26"/>
        </w:rPr>
        <w:t xml:space="preserve"> parts of this assignment to receive </w:t>
      </w:r>
      <w:r w:rsidR="005910D3">
        <w:rPr>
          <w:sz w:val="26"/>
          <w:szCs w:val="26"/>
        </w:rPr>
        <w:t xml:space="preserve">any </w:t>
      </w:r>
      <w:r w:rsidRPr="00E528FD">
        <w:rPr>
          <w:sz w:val="26"/>
          <w:szCs w:val="26"/>
        </w:rPr>
        <w:t>extra credit points.</w:t>
      </w:r>
    </w:p>
    <w:p w14:paraId="0D27835C" w14:textId="77777777" w:rsidR="00AA6A62" w:rsidRDefault="00AA6A62" w:rsidP="00452C3E"/>
    <w:p w14:paraId="3FE72B33" w14:textId="77777777" w:rsidR="00AA6A62" w:rsidRDefault="00AA6A62" w:rsidP="00452C3E"/>
    <w:p w14:paraId="22712802" w14:textId="77777777" w:rsidR="00AA6A62" w:rsidRDefault="00AA6A62" w:rsidP="00452C3E"/>
    <w:p w14:paraId="6A189E74" w14:textId="77777777" w:rsidR="00AA6A62" w:rsidRDefault="00AA6A62" w:rsidP="00452C3E"/>
    <w:p w14:paraId="4D83BE27" w14:textId="77777777" w:rsidR="001E5991" w:rsidRDefault="001E5991" w:rsidP="00452C3E"/>
    <w:p w14:paraId="5222BB3A" w14:textId="77777777" w:rsidR="00AA6A62" w:rsidRDefault="00AA6A62" w:rsidP="00452C3E"/>
    <w:p w14:paraId="197590D7" w14:textId="77777777" w:rsidR="00AA6A62" w:rsidRDefault="00AA6A62" w:rsidP="00452C3E"/>
    <w:p w14:paraId="4E4249BE" w14:textId="77777777" w:rsidR="00AA6A62" w:rsidRDefault="00AA6A62" w:rsidP="00452C3E"/>
    <w:p w14:paraId="6013DC5B" w14:textId="77777777" w:rsidR="00AA6A62" w:rsidRDefault="00AA6A62" w:rsidP="00A84EDD">
      <w:pPr>
        <w:jc w:val="center"/>
        <w:rPr>
          <w:b/>
          <w:u w:val="single"/>
        </w:rPr>
      </w:pPr>
      <w:r>
        <w:rPr>
          <w:b/>
          <w:u w:val="single"/>
        </w:rPr>
        <w:lastRenderedPageBreak/>
        <w:t>Key Takeaways</w:t>
      </w:r>
    </w:p>
    <w:p w14:paraId="74F98332" w14:textId="77777777" w:rsidR="007E595B" w:rsidRDefault="00FC78A6" w:rsidP="007E595B">
      <w:r>
        <w:rPr>
          <w:b/>
          <w:i/>
        </w:rPr>
        <w:t>Yasir Qadhi</w:t>
      </w:r>
      <w:r>
        <w:t xml:space="preserve"> speaks about the importance of balancing your faith with the stereotypes from our own society. How does he manage this in his story? Can you relate to this balancing act? How?</w:t>
      </w:r>
    </w:p>
    <w:p w14:paraId="232B03D6" w14:textId="77777777" w:rsidR="001E5991" w:rsidRDefault="001E5991" w:rsidP="007E595B"/>
    <w:p w14:paraId="443EE728" w14:textId="77777777" w:rsidR="001E5991" w:rsidRDefault="001E5991" w:rsidP="007E595B"/>
    <w:p w14:paraId="3C36CF22" w14:textId="77777777" w:rsidR="001E5991" w:rsidRDefault="001E5991" w:rsidP="007E595B"/>
    <w:p w14:paraId="1DB530E2" w14:textId="77777777" w:rsidR="00E528FD" w:rsidRPr="00FC78A6" w:rsidRDefault="00E528FD" w:rsidP="007E595B"/>
    <w:p w14:paraId="4B21064C" w14:textId="77777777" w:rsidR="00FC78A6" w:rsidRDefault="00FC78A6" w:rsidP="007E595B">
      <w:r>
        <w:rPr>
          <w:b/>
          <w:i/>
        </w:rPr>
        <w:t>Priscilla Martinez</w:t>
      </w:r>
      <w:r>
        <w:t xml:space="preserve"> </w:t>
      </w:r>
      <w:r w:rsidR="001E5991">
        <w:t>was told that she was responsible for 9/11. Who was she with when this happened? What is the impact of this statement on her? What is the impact of this statement on the people she was with?</w:t>
      </w:r>
    </w:p>
    <w:p w14:paraId="4CFB744A" w14:textId="77777777" w:rsidR="001E5991" w:rsidRDefault="001E5991" w:rsidP="007E595B"/>
    <w:p w14:paraId="65A91D30" w14:textId="77777777" w:rsidR="001E5991" w:rsidRDefault="001E5991" w:rsidP="007E595B"/>
    <w:p w14:paraId="23D1A044" w14:textId="77777777" w:rsidR="001E5991" w:rsidRDefault="001E5991" w:rsidP="007E595B"/>
    <w:p w14:paraId="3BFE24C6" w14:textId="77777777" w:rsidR="00E528FD" w:rsidRDefault="00E528FD" w:rsidP="007E595B"/>
    <w:p w14:paraId="1FD59221" w14:textId="77777777" w:rsidR="001E5991" w:rsidRPr="00FC78A6" w:rsidRDefault="001E5991" w:rsidP="007E595B"/>
    <w:p w14:paraId="5F53B96E" w14:textId="77777777" w:rsidR="00FC78A6" w:rsidRDefault="00FC78A6" w:rsidP="007E595B">
      <w:r>
        <w:rPr>
          <w:b/>
          <w:i/>
        </w:rPr>
        <w:t xml:space="preserve">Hamdan </w:t>
      </w:r>
      <w:proofErr w:type="spellStart"/>
      <w:r>
        <w:rPr>
          <w:b/>
          <w:i/>
        </w:rPr>
        <w:t>Azhar</w:t>
      </w:r>
      <w:proofErr w:type="spellEnd"/>
      <w:r>
        <w:rPr>
          <w:b/>
          <w:i/>
        </w:rPr>
        <w:t xml:space="preserve"> </w:t>
      </w:r>
      <w:r>
        <w:t xml:space="preserve">has a unique idea to fight </w:t>
      </w:r>
      <w:r w:rsidR="00E204EA">
        <w:t>Islamophobia</w:t>
      </w:r>
      <w:r>
        <w:t>. Do you agree with him? Why or why not?</w:t>
      </w:r>
    </w:p>
    <w:p w14:paraId="29FD88B4" w14:textId="77777777" w:rsidR="001E5991" w:rsidRDefault="001E5991" w:rsidP="007E595B"/>
    <w:p w14:paraId="7E722FC3" w14:textId="77777777" w:rsidR="00E528FD" w:rsidRDefault="00E528FD" w:rsidP="007E595B"/>
    <w:p w14:paraId="7D9F4BE4" w14:textId="77777777" w:rsidR="001E5991" w:rsidRDefault="001E5991" w:rsidP="007E595B"/>
    <w:p w14:paraId="632F5400" w14:textId="77777777" w:rsidR="001E5991" w:rsidRDefault="001E5991" w:rsidP="007E595B"/>
    <w:p w14:paraId="29B66CAD" w14:textId="77777777" w:rsidR="001E5991" w:rsidRPr="00FC78A6" w:rsidRDefault="001E5991" w:rsidP="007E595B"/>
    <w:p w14:paraId="5673F92B" w14:textId="77777777" w:rsidR="00FC78A6" w:rsidRDefault="00FC78A6" w:rsidP="007E595B">
      <w:r>
        <w:rPr>
          <w:b/>
          <w:i/>
        </w:rPr>
        <w:t xml:space="preserve">Zaid </w:t>
      </w:r>
      <w:proofErr w:type="spellStart"/>
      <w:r>
        <w:rPr>
          <w:b/>
          <w:i/>
        </w:rPr>
        <w:t>Kurdreh</w:t>
      </w:r>
      <w:proofErr w:type="spellEnd"/>
      <w:r>
        <w:t xml:space="preserve"> states that “we are all ambassadors to whatever we are.” What does that mean to you? What are you an ambassador to?</w:t>
      </w:r>
    </w:p>
    <w:p w14:paraId="3A2ADC09" w14:textId="77777777" w:rsidR="001E5991" w:rsidRDefault="001E5991" w:rsidP="007E595B"/>
    <w:p w14:paraId="194810F3" w14:textId="77777777" w:rsidR="001E5991" w:rsidRDefault="001E5991" w:rsidP="007E595B"/>
    <w:p w14:paraId="7CBEFF48" w14:textId="77777777" w:rsidR="001E5991" w:rsidRDefault="001E5991" w:rsidP="007E595B"/>
    <w:p w14:paraId="46547886" w14:textId="77777777" w:rsidR="00E528FD" w:rsidRDefault="00E528FD" w:rsidP="007E595B"/>
    <w:p w14:paraId="31A080D3" w14:textId="77777777" w:rsidR="00E528FD" w:rsidRPr="00FC78A6" w:rsidRDefault="00E528FD" w:rsidP="007E595B"/>
    <w:p w14:paraId="757AF7D0" w14:textId="77777777" w:rsidR="00FC78A6" w:rsidRDefault="00FC78A6" w:rsidP="007E595B">
      <w:proofErr w:type="spellStart"/>
      <w:r>
        <w:rPr>
          <w:b/>
          <w:i/>
        </w:rPr>
        <w:lastRenderedPageBreak/>
        <w:t>Sarrah</w:t>
      </w:r>
      <w:proofErr w:type="spellEnd"/>
      <w:r>
        <w:rPr>
          <w:b/>
          <w:i/>
        </w:rPr>
        <w:t xml:space="preserve"> </w:t>
      </w:r>
      <w:proofErr w:type="spellStart"/>
      <w:r>
        <w:rPr>
          <w:b/>
          <w:i/>
        </w:rPr>
        <w:t>Shahawy</w:t>
      </w:r>
      <w:proofErr w:type="spellEnd"/>
      <w:r>
        <w:t xml:space="preserve"> has an interesting experience with friends who have different views than her. What is it, and what is the benefit of this experience?</w:t>
      </w:r>
    </w:p>
    <w:p w14:paraId="0981EC9D" w14:textId="77777777" w:rsidR="001E5991" w:rsidRDefault="001E5991" w:rsidP="007E595B"/>
    <w:p w14:paraId="585EF4DC" w14:textId="77777777" w:rsidR="001E5991" w:rsidRDefault="001E5991" w:rsidP="007E595B"/>
    <w:p w14:paraId="4DE4941B" w14:textId="77777777" w:rsidR="00E528FD" w:rsidRDefault="00E528FD" w:rsidP="007E595B"/>
    <w:p w14:paraId="5512B722" w14:textId="77777777" w:rsidR="001E5991" w:rsidRPr="00FC78A6" w:rsidRDefault="001E5991" w:rsidP="007E595B"/>
    <w:p w14:paraId="4A087FB3" w14:textId="77777777" w:rsidR="00FC78A6" w:rsidRDefault="00FC78A6" w:rsidP="007E595B">
      <w:r>
        <w:rPr>
          <w:b/>
          <w:i/>
        </w:rPr>
        <w:t xml:space="preserve">Kristin </w:t>
      </w:r>
      <w:proofErr w:type="spellStart"/>
      <w:r>
        <w:rPr>
          <w:b/>
          <w:i/>
        </w:rPr>
        <w:t>Szremski</w:t>
      </w:r>
      <w:proofErr w:type="spellEnd"/>
      <w:r>
        <w:rPr>
          <w:b/>
          <w:i/>
        </w:rPr>
        <w:t xml:space="preserve"> </w:t>
      </w:r>
      <w:r>
        <w:t>has the experience of belonging to two distinct groups in America- which two? What’s the benefit of building a bridge between these two groups?</w:t>
      </w:r>
    </w:p>
    <w:p w14:paraId="4317C287" w14:textId="77777777" w:rsidR="001E5991" w:rsidRDefault="001E5991" w:rsidP="007E595B"/>
    <w:p w14:paraId="018EA058" w14:textId="77777777" w:rsidR="00E528FD" w:rsidRDefault="00E528FD" w:rsidP="007E595B"/>
    <w:p w14:paraId="57AA07A4" w14:textId="77777777" w:rsidR="001E5991" w:rsidRDefault="001E5991" w:rsidP="007E595B"/>
    <w:p w14:paraId="30F3F6D9" w14:textId="77777777" w:rsidR="001E5991" w:rsidRPr="00FC78A6" w:rsidRDefault="001E5991" w:rsidP="007E595B"/>
    <w:p w14:paraId="1A51A0BA" w14:textId="77777777" w:rsidR="00FC78A6" w:rsidRDefault="00FC78A6" w:rsidP="007E595B">
      <w:r>
        <w:rPr>
          <w:b/>
          <w:i/>
        </w:rPr>
        <w:t xml:space="preserve">Shahed </w:t>
      </w:r>
      <w:proofErr w:type="spellStart"/>
      <w:r>
        <w:rPr>
          <w:b/>
          <w:i/>
        </w:rPr>
        <w:t>Amanulah</w:t>
      </w:r>
      <w:proofErr w:type="spellEnd"/>
      <w:r>
        <w:t xml:space="preserve"> states that he is “forced to interact with people so they understand my reality.” What are the benefits of these interactions, as a minority in America? What are the costs?</w:t>
      </w:r>
    </w:p>
    <w:p w14:paraId="488FB465" w14:textId="77777777" w:rsidR="001E5991" w:rsidRDefault="001E5991" w:rsidP="007E595B"/>
    <w:p w14:paraId="4C0862B4" w14:textId="77777777" w:rsidR="001E5991" w:rsidRDefault="001E5991" w:rsidP="007E595B"/>
    <w:p w14:paraId="78BF6F53" w14:textId="77777777" w:rsidR="00E528FD" w:rsidRDefault="00E528FD" w:rsidP="007E595B"/>
    <w:p w14:paraId="631EBE7C" w14:textId="77777777" w:rsidR="001E5991" w:rsidRPr="00FC78A6" w:rsidRDefault="001E5991" w:rsidP="007E595B"/>
    <w:p w14:paraId="2D7E744A" w14:textId="77777777" w:rsidR="00FC78A6" w:rsidRDefault="00FC78A6" w:rsidP="007E595B">
      <w:r>
        <w:rPr>
          <w:b/>
          <w:i/>
        </w:rPr>
        <w:t xml:space="preserve">Sana </w:t>
      </w:r>
      <w:proofErr w:type="spellStart"/>
      <w:r>
        <w:rPr>
          <w:b/>
          <w:i/>
        </w:rPr>
        <w:t>Muttalib</w:t>
      </w:r>
      <w:proofErr w:type="spellEnd"/>
      <w:r>
        <w:t xml:space="preserve"> states “I can be fully American and fully Muslim.” How was this concept challenging for her in her story? Can you relate to </w:t>
      </w:r>
      <w:r w:rsidR="0073522A">
        <w:t>her story? How?</w:t>
      </w:r>
    </w:p>
    <w:p w14:paraId="673FFB2B" w14:textId="77777777" w:rsidR="001E5991" w:rsidRDefault="001E5991" w:rsidP="007E595B"/>
    <w:p w14:paraId="1C939AFB" w14:textId="77777777" w:rsidR="001E5991" w:rsidRDefault="001E5991" w:rsidP="007E595B"/>
    <w:p w14:paraId="65AD5A69" w14:textId="77777777" w:rsidR="001E5991" w:rsidRDefault="001E5991" w:rsidP="007E595B"/>
    <w:p w14:paraId="46725612" w14:textId="77777777" w:rsidR="001E5991" w:rsidRPr="00FC78A6" w:rsidRDefault="001E5991" w:rsidP="007E595B"/>
    <w:p w14:paraId="2B5CC7E8" w14:textId="77777777" w:rsidR="00FC78A6" w:rsidRPr="0073522A" w:rsidRDefault="0073522A" w:rsidP="007E595B">
      <w:r>
        <w:rPr>
          <w:b/>
          <w:i/>
        </w:rPr>
        <w:t xml:space="preserve">Yasmine </w:t>
      </w:r>
      <w:proofErr w:type="spellStart"/>
      <w:r>
        <w:rPr>
          <w:b/>
          <w:i/>
        </w:rPr>
        <w:t>Yasmine</w:t>
      </w:r>
      <w:proofErr w:type="spellEnd"/>
      <w:r>
        <w:t xml:space="preserve"> was told that “all Muslims should be shipped back to their countries.” </w:t>
      </w:r>
      <w:r w:rsidR="001E5991">
        <w:t>Where have you heard this argument before (think back to World History Class)? What is the impact of these types of statements?</w:t>
      </w:r>
    </w:p>
    <w:p w14:paraId="216DE12E" w14:textId="77777777" w:rsidR="007E595B" w:rsidRDefault="007E595B" w:rsidP="00AA6A62">
      <w:pPr>
        <w:jc w:val="center"/>
        <w:rPr>
          <w:b/>
          <w:u w:val="single"/>
        </w:rPr>
      </w:pPr>
    </w:p>
    <w:p w14:paraId="0F6469A5" w14:textId="77777777" w:rsidR="00AA6A62" w:rsidRDefault="00AA6A62" w:rsidP="00AA6A62">
      <w:pPr>
        <w:jc w:val="center"/>
        <w:rPr>
          <w:b/>
          <w:u w:val="single"/>
        </w:rPr>
      </w:pPr>
    </w:p>
    <w:p w14:paraId="1A35A0CE" w14:textId="77777777" w:rsidR="001E5991" w:rsidRDefault="001E5991" w:rsidP="001E5991">
      <w:pPr>
        <w:jc w:val="center"/>
      </w:pPr>
      <w:r>
        <w:rPr>
          <w:b/>
          <w:u w:val="single"/>
        </w:rPr>
        <w:lastRenderedPageBreak/>
        <w:t>Reflection</w:t>
      </w:r>
    </w:p>
    <w:p w14:paraId="1666CBB7" w14:textId="77777777" w:rsidR="00B56130" w:rsidRDefault="00B56130" w:rsidP="001E5991">
      <w:r>
        <w:t>What does Islamophobia mean to you? Where have you seen Islamophobia?</w:t>
      </w:r>
    </w:p>
    <w:p w14:paraId="00A1ECE6" w14:textId="77777777" w:rsidR="00B56130" w:rsidRDefault="00B56130" w:rsidP="001E5991"/>
    <w:p w14:paraId="5F09D69F" w14:textId="77777777" w:rsidR="00B56130" w:rsidRDefault="00B56130" w:rsidP="001E5991"/>
    <w:p w14:paraId="177B6BE8" w14:textId="77777777" w:rsidR="00B56130" w:rsidRDefault="00B56130" w:rsidP="001E5991"/>
    <w:p w14:paraId="74E74F90" w14:textId="77777777" w:rsidR="00B56130" w:rsidRDefault="00B56130" w:rsidP="001E5991"/>
    <w:p w14:paraId="68E42E90" w14:textId="77777777" w:rsidR="00B56130" w:rsidRDefault="00B56130" w:rsidP="001E5991"/>
    <w:p w14:paraId="14DB2FD8" w14:textId="77777777" w:rsidR="00B56130" w:rsidRDefault="001E5991" w:rsidP="001E5991">
      <w:r>
        <w:t xml:space="preserve">Choose one of the nine stories that you listened to/read. Which one impacted you the most? Why? </w:t>
      </w:r>
    </w:p>
    <w:p w14:paraId="37C729AA" w14:textId="77777777" w:rsidR="00B56130" w:rsidRDefault="00B56130" w:rsidP="001E5991"/>
    <w:p w14:paraId="6E964170" w14:textId="77777777" w:rsidR="00B56130" w:rsidRDefault="00B56130" w:rsidP="001E5991"/>
    <w:p w14:paraId="155947FF" w14:textId="77777777" w:rsidR="00B56130" w:rsidRDefault="00B56130" w:rsidP="001E5991"/>
    <w:p w14:paraId="1D2BC11A" w14:textId="77777777" w:rsidR="00B56130" w:rsidRDefault="00B56130" w:rsidP="001E5991"/>
    <w:p w14:paraId="329BD684" w14:textId="77777777" w:rsidR="00B56130" w:rsidRDefault="00B56130" w:rsidP="001E5991"/>
    <w:p w14:paraId="1F815827" w14:textId="77777777" w:rsidR="00582664" w:rsidRDefault="00582664" w:rsidP="001E5991"/>
    <w:p w14:paraId="401F8D9C" w14:textId="77777777" w:rsidR="00582664" w:rsidRDefault="00582664" w:rsidP="001E5991"/>
    <w:p w14:paraId="1588716A" w14:textId="77777777" w:rsidR="001E5991" w:rsidRPr="001E5991" w:rsidRDefault="001E5991" w:rsidP="001E5991">
      <w:r>
        <w:t xml:space="preserve">What connections can you draw </w:t>
      </w:r>
      <w:r w:rsidR="00B56130">
        <w:t xml:space="preserve">from this project </w:t>
      </w:r>
      <w:r>
        <w:t>to our class, and the discussions that we’ve had surrounding the founding, growth, and influence of Islam?</w:t>
      </w:r>
    </w:p>
    <w:sectPr w:rsidR="001E5991" w:rsidRPr="001E5991" w:rsidSect="005D5B82">
      <w:headerReference w:type="default" r:id="rId8"/>
      <w:footerReference w:type="default" r:id="rId9"/>
      <w:pgSz w:w="12240" w:h="15840"/>
      <w:pgMar w:top="1440" w:right="1080" w:bottom="1008"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0D8E" w14:textId="77777777" w:rsidR="00594AE6" w:rsidRDefault="00594AE6" w:rsidP="00173609">
      <w:pPr>
        <w:spacing w:after="0" w:line="240" w:lineRule="auto"/>
      </w:pPr>
      <w:r>
        <w:separator/>
      </w:r>
    </w:p>
  </w:endnote>
  <w:endnote w:type="continuationSeparator" w:id="0">
    <w:p w14:paraId="45FADCF2" w14:textId="77777777" w:rsidR="00594AE6" w:rsidRDefault="00594AE6" w:rsidP="0017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213"/>
      <w:docPartObj>
        <w:docPartGallery w:val="Page Numbers (Bottom of Page)"/>
        <w:docPartUnique/>
      </w:docPartObj>
    </w:sdtPr>
    <w:sdtEndPr>
      <w:rPr>
        <w:noProof/>
      </w:rPr>
    </w:sdtEndPr>
    <w:sdtContent>
      <w:p w14:paraId="6395F274" w14:textId="77777777" w:rsidR="00FD131C" w:rsidRDefault="004B5162" w:rsidP="005D5B82">
        <w:pPr>
          <w:pStyle w:val="Footer"/>
        </w:pPr>
        <w:r>
          <w:tab/>
        </w:r>
        <w:r>
          <w:tab/>
        </w:r>
        <w:r>
          <w:fldChar w:fldCharType="begin"/>
        </w:r>
        <w:r>
          <w:instrText xml:space="preserve"> PAGE   \* MERGEFORMAT </w:instrText>
        </w:r>
        <w:r>
          <w:fldChar w:fldCharType="separate"/>
        </w:r>
        <w:r w:rsidR="008020E8">
          <w:rPr>
            <w:noProof/>
          </w:rPr>
          <w:t>4</w:t>
        </w:r>
        <w:r>
          <w:rPr>
            <w:noProof/>
          </w:rPr>
          <w:fldChar w:fldCharType="end"/>
        </w:r>
      </w:p>
    </w:sdtContent>
  </w:sdt>
  <w:p w14:paraId="0A8326F5" w14:textId="77777777" w:rsidR="00FD131C" w:rsidRPr="006B59C0" w:rsidRDefault="00594AE6" w:rsidP="006B59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70FC" w14:textId="77777777" w:rsidR="00594AE6" w:rsidRDefault="00594AE6" w:rsidP="00173609">
      <w:pPr>
        <w:spacing w:after="0" w:line="240" w:lineRule="auto"/>
      </w:pPr>
      <w:r>
        <w:separator/>
      </w:r>
    </w:p>
  </w:footnote>
  <w:footnote w:type="continuationSeparator" w:id="0">
    <w:p w14:paraId="2D75E4FB" w14:textId="77777777" w:rsidR="00594AE6" w:rsidRDefault="00594AE6" w:rsidP="0017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2655" w14:textId="77777777" w:rsidR="00FD131C" w:rsidRDefault="004B5162" w:rsidP="000F7BB1">
    <w:pPr>
      <w:pStyle w:val="Header"/>
    </w:pPr>
    <w:r>
      <w:t>Name: _________________________________  Date: _________________    Team:_______________________</w:t>
    </w:r>
  </w:p>
  <w:p w14:paraId="286A488C" w14:textId="77777777" w:rsidR="00FD131C" w:rsidRPr="000F7BB1" w:rsidRDefault="005910D3" w:rsidP="000F7BB1">
    <w:pPr>
      <w:pStyle w:val="Header"/>
    </w:pPr>
    <w:r>
      <w:t>Unit 1</w:t>
    </w:r>
    <w:r w:rsidR="00406192">
      <w:t xml:space="preserve"> Extra Credit</w:t>
    </w:r>
    <w:r w:rsidR="004B5162">
      <w:tab/>
      <w:t xml:space="preserve">                               </w:t>
    </w:r>
    <w:r w:rsidR="004B5162">
      <w:tab/>
      <w:t xml:space="preserve">       Education is Freedom   </w:t>
    </w:r>
    <w:r w:rsidR="004B51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2ED6"/>
    <w:multiLevelType w:val="hybridMultilevel"/>
    <w:tmpl w:val="E946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03150"/>
    <w:multiLevelType w:val="hybridMultilevel"/>
    <w:tmpl w:val="3868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94DF7"/>
    <w:multiLevelType w:val="hybridMultilevel"/>
    <w:tmpl w:val="852C7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CC4545"/>
    <w:multiLevelType w:val="hybridMultilevel"/>
    <w:tmpl w:val="84423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F900A1"/>
    <w:multiLevelType w:val="hybridMultilevel"/>
    <w:tmpl w:val="B05A0DAC"/>
    <w:lvl w:ilvl="0" w:tplc="23CA5420">
      <w:start w:val="7"/>
      <w:numFmt w:val="bullet"/>
      <w:lvlText w:val="-"/>
      <w:lvlJc w:val="left"/>
      <w:pPr>
        <w:ind w:left="720" w:hanging="360"/>
      </w:pPr>
      <w:rPr>
        <w:rFonts w:ascii="Calibri" w:eastAsiaTheme="minorHAnsi" w:hAnsi="Calibri"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25E38"/>
    <w:multiLevelType w:val="hybridMultilevel"/>
    <w:tmpl w:val="EC2C1B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091402"/>
    <w:multiLevelType w:val="hybridMultilevel"/>
    <w:tmpl w:val="852C7B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609"/>
    <w:rsid w:val="000421F9"/>
    <w:rsid w:val="00173609"/>
    <w:rsid w:val="001E5991"/>
    <w:rsid w:val="002334A2"/>
    <w:rsid w:val="00310D9B"/>
    <w:rsid w:val="00406192"/>
    <w:rsid w:val="00452C3E"/>
    <w:rsid w:val="004603C4"/>
    <w:rsid w:val="004B5162"/>
    <w:rsid w:val="00573B7C"/>
    <w:rsid w:val="00582664"/>
    <w:rsid w:val="005910D3"/>
    <w:rsid w:val="00594AE6"/>
    <w:rsid w:val="0073522A"/>
    <w:rsid w:val="007E595B"/>
    <w:rsid w:val="008020E8"/>
    <w:rsid w:val="00A84EDD"/>
    <w:rsid w:val="00A97C6B"/>
    <w:rsid w:val="00AA6A62"/>
    <w:rsid w:val="00B33CD0"/>
    <w:rsid w:val="00B45F87"/>
    <w:rsid w:val="00B56130"/>
    <w:rsid w:val="00CF534F"/>
    <w:rsid w:val="00E06867"/>
    <w:rsid w:val="00E204EA"/>
    <w:rsid w:val="00E22BDA"/>
    <w:rsid w:val="00E528FD"/>
    <w:rsid w:val="00FC78A6"/>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3D6A"/>
  <w15:docId w15:val="{6D0848C8-C7BB-4A1C-8E8E-93A9069D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09"/>
  </w:style>
  <w:style w:type="paragraph" w:styleId="Footer">
    <w:name w:val="footer"/>
    <w:basedOn w:val="Normal"/>
    <w:link w:val="FooterChar"/>
    <w:uiPriority w:val="99"/>
    <w:unhideWhenUsed/>
    <w:rsid w:val="00173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09"/>
  </w:style>
  <w:style w:type="table" w:styleId="TableGrid">
    <w:name w:val="Table Grid"/>
    <w:basedOn w:val="TableNormal"/>
    <w:uiPriority w:val="59"/>
    <w:rsid w:val="0017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73609"/>
    <w:pPr>
      <w:ind w:left="720"/>
      <w:contextualSpacing/>
    </w:pPr>
  </w:style>
  <w:style w:type="paragraph" w:styleId="NoSpacing">
    <w:name w:val="No Spacing"/>
    <w:uiPriority w:val="1"/>
    <w:qFormat/>
    <w:rsid w:val="00173609"/>
    <w:pPr>
      <w:spacing w:after="0" w:line="240" w:lineRule="auto"/>
    </w:pPr>
  </w:style>
  <w:style w:type="paragraph" w:styleId="BalloonText">
    <w:name w:val="Balloon Text"/>
    <w:basedOn w:val="Normal"/>
    <w:link w:val="BalloonTextChar"/>
    <w:uiPriority w:val="99"/>
    <w:semiHidden/>
    <w:unhideWhenUsed/>
    <w:rsid w:val="00310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738280">
      <w:bodyDiv w:val="1"/>
      <w:marLeft w:val="0"/>
      <w:marRight w:val="0"/>
      <w:marTop w:val="0"/>
      <w:marBottom w:val="0"/>
      <w:divBdr>
        <w:top w:val="none" w:sz="0" w:space="0" w:color="auto"/>
        <w:left w:val="none" w:sz="0" w:space="0" w:color="auto"/>
        <w:bottom w:val="none" w:sz="0" w:space="0" w:color="auto"/>
        <w:right w:val="none" w:sz="0" w:space="0" w:color="auto"/>
      </w:divBdr>
    </w:div>
    <w:div w:id="18761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jects.huffingtonpost.com/muslim-in-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4</cp:revision>
  <cp:lastPrinted>2017-02-13T21:31:00Z</cp:lastPrinted>
  <dcterms:created xsi:type="dcterms:W3CDTF">2017-02-13T21:43:00Z</dcterms:created>
  <dcterms:modified xsi:type="dcterms:W3CDTF">2020-01-28T14:54:00Z</dcterms:modified>
</cp:coreProperties>
</file>