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AF60" w14:textId="77777777" w:rsidR="00A54157" w:rsidRPr="00F73F4A" w:rsidRDefault="00A54157" w:rsidP="00A54157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F73F4A">
        <w:rPr>
          <w:rFonts w:asciiTheme="minorHAnsi" w:hAnsiTheme="minorHAnsi" w:cstheme="minorHAnsi"/>
          <w:b/>
          <w:sz w:val="30"/>
          <w:szCs w:val="30"/>
          <w:u w:val="single"/>
        </w:rPr>
        <w:t>Key Terms List #</w:t>
      </w:r>
      <w:r>
        <w:rPr>
          <w:rFonts w:asciiTheme="minorHAnsi" w:hAnsiTheme="minorHAnsi" w:cstheme="minorHAnsi"/>
          <w:b/>
          <w:sz w:val="30"/>
          <w:szCs w:val="30"/>
          <w:u w:val="single"/>
        </w:rPr>
        <w:t>4</w:t>
      </w:r>
    </w:p>
    <w:p w14:paraId="4593F64D" w14:textId="77777777" w:rsidR="00A54157" w:rsidRPr="00F73F4A" w:rsidRDefault="00A54157" w:rsidP="00A5415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33C67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  <w:sz w:val="22"/>
          <w:szCs w:val="22"/>
        </w:rPr>
        <w:t xml:space="preserve">World History 1 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sz w:val="22"/>
          <w:szCs w:val="22"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As a reminder, these are due </w:t>
      </w:r>
      <w:r>
        <w:rPr>
          <w:rFonts w:asciiTheme="minorHAnsi" w:hAnsiTheme="minorHAnsi" w:cstheme="minorHAnsi"/>
          <w:b/>
          <w:sz w:val="22"/>
          <w:szCs w:val="22"/>
        </w:rPr>
        <w:t>on Tuesday, 10/15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 to the HW folders. You will have a quiz that day in class!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3038"/>
        <w:gridCol w:w="7780"/>
      </w:tblGrid>
      <w:tr w:rsidR="00A54157" w:rsidRPr="00F73F4A" w14:paraId="733E6E61" w14:textId="77777777" w:rsidTr="00A4218B">
        <w:trPr>
          <w:jc w:val="center"/>
        </w:trPr>
        <w:tc>
          <w:tcPr>
            <w:tcW w:w="3038" w:type="dxa"/>
            <w:tcBorders>
              <w:top w:val="nil"/>
              <w:left w:val="nil"/>
            </w:tcBorders>
          </w:tcPr>
          <w:p w14:paraId="585CCEB3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780" w:type="dxa"/>
            <w:tcBorders>
              <w:top w:val="nil"/>
              <w:right w:val="nil"/>
            </w:tcBorders>
          </w:tcPr>
          <w:p w14:paraId="7B7283FD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A54157" w:rsidRPr="00F73F4A" w14:paraId="67EE603C" w14:textId="77777777" w:rsidTr="00A4218B">
        <w:trPr>
          <w:jc w:val="center"/>
        </w:trPr>
        <w:tc>
          <w:tcPr>
            <w:tcW w:w="3038" w:type="dxa"/>
          </w:tcPr>
          <w:p w14:paraId="3D1D679D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Term</w:t>
            </w:r>
          </w:p>
        </w:tc>
        <w:tc>
          <w:tcPr>
            <w:tcW w:w="7780" w:type="dxa"/>
          </w:tcPr>
          <w:p w14:paraId="2C1CCCED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Definition</w:t>
            </w:r>
          </w:p>
        </w:tc>
      </w:tr>
      <w:tr w:rsidR="00A54157" w:rsidRPr="00F73F4A" w14:paraId="056BA693" w14:textId="77777777" w:rsidTr="00A4218B">
        <w:trPr>
          <w:jc w:val="center"/>
        </w:trPr>
        <w:tc>
          <w:tcPr>
            <w:tcW w:w="3038" w:type="dxa"/>
          </w:tcPr>
          <w:p w14:paraId="3EEECA38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9D099D0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A9A7BE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194DC12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6CB734A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61292B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480D9E">
              <w:rPr>
                <w:rFonts w:asciiTheme="minorHAnsi" w:hAnsiTheme="minorHAnsi" w:cstheme="minorHAnsi"/>
                <w:sz w:val="22"/>
                <w:szCs w:val="22"/>
              </w:rPr>
              <w:t>Carbon Dioxide</w:t>
            </w:r>
          </w:p>
          <w:p w14:paraId="519305C4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0" w:type="dxa"/>
          </w:tcPr>
          <w:p w14:paraId="10510C2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B960D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82373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4CB7F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7D03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7F989317" w14:textId="77777777" w:rsidTr="00A4218B">
        <w:trPr>
          <w:jc w:val="center"/>
        </w:trPr>
        <w:tc>
          <w:tcPr>
            <w:tcW w:w="3038" w:type="dxa"/>
          </w:tcPr>
          <w:p w14:paraId="0DE1F7A6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E64F28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E777FAF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96A215C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78E9686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314CD3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5D12B2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480D9E">
              <w:rPr>
                <w:rFonts w:asciiTheme="minorHAnsi" w:hAnsiTheme="minorHAnsi" w:cstheme="minorHAnsi"/>
                <w:sz w:val="22"/>
                <w:szCs w:val="22"/>
              </w:rPr>
              <w:t>Climate</w:t>
            </w:r>
          </w:p>
        </w:tc>
        <w:tc>
          <w:tcPr>
            <w:tcW w:w="7780" w:type="dxa"/>
          </w:tcPr>
          <w:p w14:paraId="47A2FA8D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2BC6E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3A433" w14:textId="77777777" w:rsidR="00A54157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F0303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32C55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347B0DBC" w14:textId="77777777" w:rsidTr="00A4218B">
        <w:trPr>
          <w:jc w:val="center"/>
        </w:trPr>
        <w:tc>
          <w:tcPr>
            <w:tcW w:w="3038" w:type="dxa"/>
          </w:tcPr>
          <w:p w14:paraId="1B4FCDDF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99A8DF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4F04A15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156BDA7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7B6881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08F745B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Climate Change</w:t>
            </w:r>
          </w:p>
        </w:tc>
        <w:tc>
          <w:tcPr>
            <w:tcW w:w="7780" w:type="dxa"/>
          </w:tcPr>
          <w:p w14:paraId="7A6FA20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7874A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60FDE3E5" w14:textId="77777777" w:rsidR="00A54157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CA302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63CE5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138B1561" w14:textId="77777777" w:rsidTr="00A4218B">
        <w:trPr>
          <w:jc w:val="center"/>
        </w:trPr>
        <w:tc>
          <w:tcPr>
            <w:tcW w:w="3038" w:type="dxa"/>
          </w:tcPr>
          <w:p w14:paraId="6FCAB88A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F167EC4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D0A1021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6197D2E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AE43A9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A83D1F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**Global Warming</w:t>
            </w:r>
          </w:p>
        </w:tc>
        <w:tc>
          <w:tcPr>
            <w:tcW w:w="7780" w:type="dxa"/>
          </w:tcPr>
          <w:p w14:paraId="413DA3AE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D26BF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453BE" w14:textId="77777777" w:rsidR="00A54157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D584B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11EE6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778E6BE9" w14:textId="77777777" w:rsidTr="00A4218B">
        <w:trPr>
          <w:jc w:val="center"/>
        </w:trPr>
        <w:tc>
          <w:tcPr>
            <w:tcW w:w="3038" w:type="dxa"/>
          </w:tcPr>
          <w:p w14:paraId="59BFEA13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83D1D1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614FC85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2839A1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37C1FD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E19BAFD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C27389B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**Greenhouse Effect</w:t>
            </w:r>
          </w:p>
        </w:tc>
        <w:tc>
          <w:tcPr>
            <w:tcW w:w="7780" w:type="dxa"/>
          </w:tcPr>
          <w:p w14:paraId="77B34ABA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6B928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A097A" w14:textId="77777777" w:rsidR="00A54157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A4DEA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BAD27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46FAF2A6" w14:textId="77777777" w:rsidTr="00A4218B">
        <w:trPr>
          <w:jc w:val="center"/>
        </w:trPr>
        <w:tc>
          <w:tcPr>
            <w:tcW w:w="3038" w:type="dxa"/>
          </w:tcPr>
          <w:p w14:paraId="2DCEB312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DB882E4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825E5C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6AE13D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D4FB7A0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44667E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Kyoto Protocol</w:t>
            </w:r>
          </w:p>
        </w:tc>
        <w:tc>
          <w:tcPr>
            <w:tcW w:w="7780" w:type="dxa"/>
          </w:tcPr>
          <w:p w14:paraId="191CC2CC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9C979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31E19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6515E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C440A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304B29D3" w14:textId="77777777" w:rsidTr="00A4218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243B9AEE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DB36106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9DDE60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468CF63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E8B985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21F1C4" w14:textId="13398373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 Agreement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4B44CCDC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3F9E7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6CE8F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F3444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4F941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4157" w:rsidRPr="00F73F4A" w14:paraId="391F3CE2" w14:textId="77777777" w:rsidTr="00A4218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4E905D1E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511D18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9D5E95A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E65EE0D" w14:textId="77777777" w:rsidR="00A54157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6A1FB8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D4FBC1F" w14:textId="3001CC4A" w:rsidR="00A54157" w:rsidRPr="00F73F4A" w:rsidRDefault="007D5804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="00A54157">
              <w:rPr>
                <w:rFonts w:asciiTheme="minorHAnsi" w:hAnsiTheme="minorHAnsi" w:cstheme="minorHAnsi"/>
                <w:sz w:val="22"/>
                <w:szCs w:val="22"/>
              </w:rPr>
              <w:t>Weather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36F0C8DB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639FF" w14:textId="77777777" w:rsidR="00A54157" w:rsidRPr="00F73F4A" w:rsidRDefault="00A54157" w:rsidP="00A421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BCD91" w14:textId="77777777" w:rsidR="00A54157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A1D06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857DA" w14:textId="77777777" w:rsidR="00A54157" w:rsidRPr="00F73F4A" w:rsidRDefault="00A54157" w:rsidP="00A42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798D9" w14:textId="77777777" w:rsidR="00D43F7B" w:rsidRDefault="00D43F7B"/>
    <w:sectPr w:rsidR="00D43F7B" w:rsidSect="00C07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B0951" w14:textId="77777777" w:rsidR="008D14F5" w:rsidRPr="00975155" w:rsidRDefault="007D5804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11C9E" w14:textId="77777777" w:rsidR="00A564E6" w:rsidRPr="00592549" w:rsidRDefault="007D5804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</w:t>
        </w:r>
        <w:r w:rsidRPr="00975155">
          <w:rPr>
            <w:rFonts w:asciiTheme="minorHAnsi" w:hAnsiTheme="minorHAnsi"/>
            <w:b/>
            <w:sz w:val="22"/>
            <w:szCs w:val="22"/>
          </w:rPr>
          <w:t xml:space="preserve">NE: </w:t>
        </w:r>
        <w:r>
          <w:rPr>
            <w:rFonts w:asciiTheme="minorHAnsi" w:hAnsiTheme="minorHAnsi"/>
            <w:b/>
            <w:sz w:val="22"/>
            <w:szCs w:val="22"/>
          </w:rPr>
          <w:t>10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18</w:t>
        </w:r>
        <w:r w:rsidRPr="00975155">
          <w:rPr>
            <w:rFonts w:asciiTheme="minorHAnsi" w:hAnsiTheme="minorHAnsi"/>
            <w:b/>
            <w:sz w:val="22"/>
            <w:szCs w:val="22"/>
          </w:rPr>
          <w:t>/1</w:t>
        </w:r>
        <w:r>
          <w:rPr>
            <w:rFonts w:asciiTheme="minorHAnsi" w:hAnsiTheme="minorHAnsi"/>
            <w:b/>
            <w:sz w:val="22"/>
            <w:szCs w:val="22"/>
          </w:rPr>
          <w:t>9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14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059B" w14:textId="77777777" w:rsidR="00592549" w:rsidRDefault="007D5804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629AC646" w14:textId="77777777" w:rsidR="008D14F5" w:rsidRPr="008D14F5" w:rsidRDefault="007D5804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66B569C2" w14:textId="77777777" w:rsidR="008D14F5" w:rsidRDefault="007D5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51CE" w14:textId="77777777" w:rsidR="00592549" w:rsidRDefault="007D5804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0FE110B3" w14:textId="77777777" w:rsidR="008D14F5" w:rsidRPr="00592549" w:rsidRDefault="007D5804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___________________________________  Date: _________________    </w:t>
    </w:r>
    <w:r>
      <w:rPr>
        <w:rFonts w:asciiTheme="minorHAnsi" w:hAnsiTheme="minorHAnsi"/>
        <w:sz w:val="22"/>
        <w:szCs w:val="22"/>
      </w:rPr>
      <w:t xml:space="preserve">Period:___________________ Week </w:t>
    </w:r>
    <w:r>
      <w:rPr>
        <w:rFonts w:asciiTheme="minorHAnsi" w:hAnsiTheme="minorHAnsi"/>
        <w:sz w:val="22"/>
        <w:szCs w:val="22"/>
      </w:rPr>
      <w:t>7</w:t>
    </w:r>
    <w:r w:rsidRPr="008D14F5"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Monday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1AE4" w14:textId="77777777" w:rsidR="00A10736" w:rsidRPr="008D14F5" w:rsidRDefault="007D5804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14638522" w14:textId="77777777" w:rsidR="00A10736" w:rsidRPr="00D76A34" w:rsidRDefault="007D5804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4157"/>
    <w:rsid w:val="007D5804"/>
    <w:rsid w:val="00A54157"/>
    <w:rsid w:val="00D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5B84"/>
  <w15:chartTrackingRefBased/>
  <w15:docId w15:val="{4C3B7DEB-B90B-4E16-A4FF-78BFC7C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157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157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1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4157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uiPriority w:val="59"/>
    <w:rsid w:val="00A5415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2</cp:revision>
  <dcterms:created xsi:type="dcterms:W3CDTF">2019-09-22T21:11:00Z</dcterms:created>
  <dcterms:modified xsi:type="dcterms:W3CDTF">2019-09-22T21:17:00Z</dcterms:modified>
</cp:coreProperties>
</file>