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E63B" w14:textId="77777777" w:rsidR="00B76EF8" w:rsidRDefault="00B76EF8" w:rsidP="00B76EF8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3C2479">
        <w:rPr>
          <w:rFonts w:asciiTheme="minorHAnsi" w:hAnsiTheme="minorHAnsi" w:cstheme="minorHAnsi"/>
          <w:b/>
          <w:sz w:val="30"/>
          <w:szCs w:val="30"/>
          <w:u w:val="single"/>
        </w:rPr>
        <w:t>Key Terms List #5</w:t>
      </w:r>
    </w:p>
    <w:p w14:paraId="5220171C" w14:textId="77777777" w:rsidR="00B76EF8" w:rsidRPr="00F73F4A" w:rsidRDefault="00B76EF8" w:rsidP="00B76EF8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33C67">
        <w:rPr>
          <w:rFonts w:asciiTheme="minorHAnsi" w:hAnsiTheme="minorHAnsi" w:cstheme="minorHAnsi"/>
          <w:b/>
          <w:sz w:val="22"/>
          <w:szCs w:val="22"/>
          <w:u w:val="single"/>
        </w:rPr>
        <w:t>Directions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: Go to nsaworldhistory.weebly.com and click on “Link to Quizlet” for definitions. OR, go to Quizlet.com, search for NSAHS </w:t>
      </w:r>
      <w:r>
        <w:rPr>
          <w:rFonts w:asciiTheme="minorHAnsi" w:hAnsiTheme="minorHAnsi" w:cstheme="minorHAnsi"/>
          <w:bCs/>
          <w:sz w:val="22"/>
          <w:szCs w:val="22"/>
        </w:rPr>
        <w:t xml:space="preserve">World History 1 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and use Ms. Babbitt’s lists. </w:t>
      </w:r>
      <w:r w:rsidRPr="00E33C67">
        <w:rPr>
          <w:rFonts w:asciiTheme="minorHAnsi" w:hAnsiTheme="minorHAnsi" w:cstheme="minorHAnsi"/>
          <w:bCs/>
          <w:sz w:val="22"/>
          <w:szCs w:val="22"/>
          <w:u w:val="single"/>
        </w:rPr>
        <w:t>You must write the full definition in the space below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As a reminder, these are due </w:t>
      </w:r>
      <w:r>
        <w:rPr>
          <w:rFonts w:asciiTheme="minorHAnsi" w:hAnsiTheme="minorHAnsi" w:cstheme="minorHAnsi"/>
          <w:b/>
          <w:sz w:val="22"/>
          <w:szCs w:val="22"/>
        </w:rPr>
        <w:t>on Monday, 11/4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 to the HW folders. You will have a quiz that day in class!</w:t>
      </w:r>
    </w:p>
    <w:p w14:paraId="3423776C" w14:textId="77777777" w:rsidR="00B76EF8" w:rsidRPr="00B76EF8" w:rsidRDefault="00B76EF8" w:rsidP="00B76EF8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B76EF8" w:rsidRPr="003C2479" w14:paraId="31A5886A" w14:textId="77777777" w:rsidTr="00FC1085">
        <w:tc>
          <w:tcPr>
            <w:tcW w:w="1998" w:type="dxa"/>
          </w:tcPr>
          <w:p w14:paraId="4FA93370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29273B49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11A3310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525DAF5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**Confucianism</w:t>
            </w:r>
          </w:p>
        </w:tc>
        <w:tc>
          <w:tcPr>
            <w:tcW w:w="8280" w:type="dxa"/>
          </w:tcPr>
          <w:p w14:paraId="584DC34B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A49E95E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408A7BD0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1BBCAB0A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2FFA5542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</w:tc>
      </w:tr>
      <w:tr w:rsidR="00B76EF8" w:rsidRPr="003C2479" w14:paraId="5970DCCC" w14:textId="77777777" w:rsidTr="00FC1085">
        <w:tc>
          <w:tcPr>
            <w:tcW w:w="1998" w:type="dxa"/>
          </w:tcPr>
          <w:p w14:paraId="366F1044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5DCFDEA9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A9DF10F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83582FF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**Legalism</w:t>
            </w:r>
          </w:p>
        </w:tc>
        <w:tc>
          <w:tcPr>
            <w:tcW w:w="8280" w:type="dxa"/>
          </w:tcPr>
          <w:p w14:paraId="67EF5377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6361EC79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EB9BB8B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765C9850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594C2694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</w:tc>
      </w:tr>
      <w:tr w:rsidR="00B76EF8" w:rsidRPr="003C2479" w14:paraId="7AF668FF" w14:textId="77777777" w:rsidTr="00FC1085">
        <w:tc>
          <w:tcPr>
            <w:tcW w:w="1998" w:type="dxa"/>
          </w:tcPr>
          <w:p w14:paraId="59D36090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1D2C6814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A19318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094D2AB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**Daoism</w:t>
            </w:r>
          </w:p>
        </w:tc>
        <w:tc>
          <w:tcPr>
            <w:tcW w:w="8280" w:type="dxa"/>
          </w:tcPr>
          <w:p w14:paraId="3862A085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AB4E336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487D60BD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0CF50F80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0605700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</w:tc>
      </w:tr>
      <w:tr w:rsidR="00B76EF8" w:rsidRPr="003C2479" w14:paraId="782530D4" w14:textId="77777777" w:rsidTr="00FC1085">
        <w:tc>
          <w:tcPr>
            <w:tcW w:w="1998" w:type="dxa"/>
          </w:tcPr>
          <w:p w14:paraId="5A270236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258CA9F6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060FBC4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3A746ED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**Qin Dynasty</w:t>
            </w:r>
          </w:p>
        </w:tc>
        <w:tc>
          <w:tcPr>
            <w:tcW w:w="8280" w:type="dxa"/>
          </w:tcPr>
          <w:p w14:paraId="0358B8D6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7DB788D6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05096232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5408D3BB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71AF9648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</w:tc>
      </w:tr>
      <w:tr w:rsidR="00B76EF8" w:rsidRPr="003C2479" w14:paraId="697AD2EA" w14:textId="77777777" w:rsidTr="00FC1085">
        <w:tc>
          <w:tcPr>
            <w:tcW w:w="1998" w:type="dxa"/>
          </w:tcPr>
          <w:p w14:paraId="45CF2BC7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37CF4763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F26F7E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0ABF609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**Han Dynasty</w:t>
            </w:r>
          </w:p>
        </w:tc>
        <w:tc>
          <w:tcPr>
            <w:tcW w:w="8280" w:type="dxa"/>
          </w:tcPr>
          <w:p w14:paraId="400A9920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71A14301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52946A29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22B976D8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40110F0A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</w:tc>
      </w:tr>
      <w:tr w:rsidR="00B76EF8" w:rsidRPr="003C2479" w14:paraId="422FE9FE" w14:textId="77777777" w:rsidTr="00FC1085">
        <w:tc>
          <w:tcPr>
            <w:tcW w:w="1998" w:type="dxa"/>
          </w:tcPr>
          <w:p w14:paraId="27FA4482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4722FF7A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4AFB367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3824638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**Filial Piety</w:t>
            </w:r>
          </w:p>
        </w:tc>
        <w:tc>
          <w:tcPr>
            <w:tcW w:w="8280" w:type="dxa"/>
          </w:tcPr>
          <w:p w14:paraId="37CC96FB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EC8DD58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AE061B8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4D11A722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945B4A5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</w:tc>
      </w:tr>
      <w:tr w:rsidR="00B76EF8" w:rsidRPr="003C2479" w14:paraId="384619DB" w14:textId="77777777" w:rsidTr="00FC1085">
        <w:tc>
          <w:tcPr>
            <w:tcW w:w="1998" w:type="dxa"/>
          </w:tcPr>
          <w:p w14:paraId="43309D20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3B08A50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5AFAD32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Confucius’ Five Relationships</w:t>
            </w:r>
          </w:p>
        </w:tc>
        <w:tc>
          <w:tcPr>
            <w:tcW w:w="8280" w:type="dxa"/>
          </w:tcPr>
          <w:p w14:paraId="4F944515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062B2261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3FD29E5B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0E11EEF7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61092E67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</w:tc>
      </w:tr>
      <w:tr w:rsidR="00B76EF8" w:rsidRPr="003C2479" w14:paraId="6A4F79FA" w14:textId="77777777" w:rsidTr="00FC1085">
        <w:tc>
          <w:tcPr>
            <w:tcW w:w="1998" w:type="dxa"/>
          </w:tcPr>
          <w:p w14:paraId="745ACABC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5A2088E1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D2FFFDF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77E993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Shi Huangdi</w:t>
            </w:r>
          </w:p>
        </w:tc>
        <w:tc>
          <w:tcPr>
            <w:tcW w:w="8280" w:type="dxa"/>
          </w:tcPr>
          <w:p w14:paraId="044884E6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6D1F0C85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5B304785" w14:textId="77777777" w:rsidR="00B76EF8" w:rsidRPr="003C2479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2DA4B5E4" w14:textId="77777777" w:rsidR="00B76EF8" w:rsidRDefault="00B76EF8" w:rsidP="00FC1085">
            <w:pPr>
              <w:rPr>
                <w:rFonts w:asciiTheme="minorHAnsi" w:hAnsiTheme="minorHAnsi" w:cstheme="minorHAnsi"/>
              </w:rPr>
            </w:pPr>
          </w:p>
          <w:p w14:paraId="709DC49A" w14:textId="77777777" w:rsidR="00B76EF8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0CD4D2C" w14:textId="77777777" w:rsidR="00B76EF8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0622975" w14:textId="77777777" w:rsidR="00B76EF8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762461F" w14:textId="77777777" w:rsidR="00B76EF8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E72EC31" w14:textId="77777777" w:rsidR="00B76EF8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D00948C" w14:textId="2028F605" w:rsidR="00B76EF8" w:rsidRPr="00B76EF8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76EF8" w:rsidRPr="003C2479" w14:paraId="58E8DF18" w14:textId="77777777" w:rsidTr="00FC1085">
        <w:tc>
          <w:tcPr>
            <w:tcW w:w="1998" w:type="dxa"/>
          </w:tcPr>
          <w:p w14:paraId="060751BA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1D7013E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0579BF7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C07108D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129F15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**Civil Service</w:t>
            </w:r>
          </w:p>
        </w:tc>
        <w:tc>
          <w:tcPr>
            <w:tcW w:w="8280" w:type="dxa"/>
          </w:tcPr>
          <w:p w14:paraId="136DA26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FBFE9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63CBE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C91B13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C49289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DA7AC0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47F941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D5FE5A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2FB231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77D41B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B4F74D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41D75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2EDD9E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9CE25F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493C03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342A48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EAE83A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7FD180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3906CA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6A5633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1DCFED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62861B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63A19A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DF5EF0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EDFF2E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07752F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CB6210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21CC5F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4E404D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9BE54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9B7E82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F52EB3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B15F03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3AE903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ADFFE1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E24F18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52DB6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7B8C98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7180D3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0BFFAA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FED1C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DC35AC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7D30E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FCA97E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A32BF1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7DA332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76EF8" w:rsidRPr="003C2479" w14:paraId="353C20DC" w14:textId="77777777" w:rsidTr="00FC1085">
        <w:tc>
          <w:tcPr>
            <w:tcW w:w="1998" w:type="dxa"/>
          </w:tcPr>
          <w:p w14:paraId="78C36E96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C766CA5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632F564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FCFC7B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36EDDE4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Province</w:t>
            </w:r>
          </w:p>
        </w:tc>
        <w:tc>
          <w:tcPr>
            <w:tcW w:w="8280" w:type="dxa"/>
          </w:tcPr>
          <w:p w14:paraId="0F433A3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1C0C6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C153B9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59AE33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0BC85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9127CA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54465C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C01C86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B72F9E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4E9F9D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23A98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62B0E0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CC73ED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C3E0A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F8E596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307E1F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07497A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3EA89C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7B3A8C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25E90E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0EA4AC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744ACF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0AC10F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413A50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0AEDA7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EFF76F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983F85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6DAD8D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4BD11D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46209E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022773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544A82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5F420A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195BF3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8D5C0A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B4CA36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626935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0EE7B0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7F32F2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76418E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61BF87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A17969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5F902E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CF084D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2245BB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7DF0C7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2EEFA2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500068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D07711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18B39F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76EF8" w:rsidRPr="003C2479" w14:paraId="1D750C28" w14:textId="77777777" w:rsidTr="00FC1085">
        <w:tc>
          <w:tcPr>
            <w:tcW w:w="1998" w:type="dxa"/>
          </w:tcPr>
          <w:p w14:paraId="5EC5671F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611E9E0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8461982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44D4F9F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4F42D80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**Mandate of Heaven</w:t>
            </w:r>
          </w:p>
          <w:p w14:paraId="46825DD1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  <w:p w14:paraId="1255FE5C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0" w:type="dxa"/>
          </w:tcPr>
          <w:p w14:paraId="080BC45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67760C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CC83D6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8E7ADF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B08F28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4E230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DA29D8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824A0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B5E4C9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BAD7EE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9EAFF7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7569ED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118838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47BDC8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EC880E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D0732C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832FF8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7821A7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53F009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D061F6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EF0ADD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4A7DC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EC91A1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3FB689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EE806C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657DFC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4316C1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70CF6D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6758D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2C756A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453B01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996318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F6C81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367994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86F76E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7326F4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4E33F4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CFF236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2FE822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8D5156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1A2B91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A40C7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27FDC6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E37D9D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AE3A8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A07D98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32034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BB5EF0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D9FA6A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0C9169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76EF8" w:rsidRPr="003C2479" w14:paraId="17AB2A34" w14:textId="77777777" w:rsidTr="00FC1085">
        <w:tc>
          <w:tcPr>
            <w:tcW w:w="1998" w:type="dxa"/>
          </w:tcPr>
          <w:p w14:paraId="2E6017D3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77EC375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51D3620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CB21C34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7F0C1AA" w14:textId="53E3EAD1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</w:t>
            </w:r>
            <w:r>
              <w:rPr>
                <w:rFonts w:asciiTheme="minorHAnsi" w:hAnsiTheme="minorHAnsi" w:cstheme="minorHAnsi"/>
              </w:rPr>
              <w:t>Era of Warring States</w:t>
            </w:r>
            <w:bookmarkStart w:id="0" w:name="_GoBack"/>
            <w:bookmarkEnd w:id="0"/>
          </w:p>
          <w:p w14:paraId="6A42A199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0" w:type="dxa"/>
          </w:tcPr>
          <w:p w14:paraId="193E5AC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82C4E5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6C7451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5B24E2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46C52D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AB27F1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CC324D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568695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19E6C1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5A5E31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8057AF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54B238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E9DFA8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DA1181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826C8C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F2707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9D2236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DA4346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F7A4C8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D7727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50519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1571DC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61ECBF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68386B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ED3047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05F7D6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A5BDF3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90382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4C6CF9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A15A54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B723FB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9039F7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B0A148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CC1D5D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33529F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997BD8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D4F956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12264D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F831AD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3AA882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036CB7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1275E2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E53EF8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5192DC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FE821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BD2634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138A03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466777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A0270F1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AB39D6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76EF8" w:rsidRPr="003C2479" w14:paraId="66E8C9B4" w14:textId="77777777" w:rsidTr="00FC1085">
        <w:tc>
          <w:tcPr>
            <w:tcW w:w="1998" w:type="dxa"/>
          </w:tcPr>
          <w:p w14:paraId="1C7ECAEF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73BF596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2494F43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1729A07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48BCC79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  <w:r w:rsidRPr="003C2479">
              <w:rPr>
                <w:rFonts w:asciiTheme="minorHAnsi" w:hAnsiTheme="minorHAnsi" w:cstheme="minorHAnsi"/>
              </w:rPr>
              <w:t>**Bureaucracy</w:t>
            </w:r>
          </w:p>
          <w:p w14:paraId="522FEDD6" w14:textId="77777777" w:rsidR="00B76EF8" w:rsidRPr="003C2479" w:rsidRDefault="00B76EF8" w:rsidP="00FC10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0" w:type="dxa"/>
          </w:tcPr>
          <w:p w14:paraId="13C4073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255354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9E9A10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2D3B19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E51715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575A48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D363A1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45F7D3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E53804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46DAADE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E40D68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729E4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02F149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9349B1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2DFBA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91CD22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B7AFE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EE46AE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BE5803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E74EAE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664F58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A2C8394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8C0937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EE5253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7D2E1D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02FBE6B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2A8CE4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0FDAD72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EF39E5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30F5F9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FD2978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D0C07A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18F40C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FB3FBD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6D124C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07C863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435ADF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A60C41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D4F5F87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9108839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46C5CD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1F342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02148A3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EC6816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361E9CA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E529D08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25F3405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95B5DD0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12ABEAC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FE1723F" w14:textId="77777777" w:rsidR="00B76EF8" w:rsidRPr="003C2479" w:rsidRDefault="00B76EF8" w:rsidP="00FC10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0B8EFC80" w14:textId="77777777" w:rsidR="00B76EF8" w:rsidRPr="003C2479" w:rsidRDefault="00B76EF8" w:rsidP="00B76EF8">
      <w:pPr>
        <w:tabs>
          <w:tab w:val="left" w:pos="2715"/>
        </w:tabs>
        <w:rPr>
          <w:rFonts w:asciiTheme="minorHAnsi" w:hAnsiTheme="minorHAnsi" w:cstheme="minorHAnsi"/>
        </w:rPr>
      </w:pPr>
    </w:p>
    <w:p w14:paraId="07796284" w14:textId="77777777" w:rsidR="00B76EF8" w:rsidRPr="003C2479" w:rsidRDefault="00B76EF8" w:rsidP="00B76EF8">
      <w:pPr>
        <w:rPr>
          <w:rFonts w:asciiTheme="minorHAnsi" w:hAnsiTheme="minorHAnsi" w:cstheme="minorHAnsi"/>
        </w:rPr>
      </w:pPr>
    </w:p>
    <w:p w14:paraId="56C51547" w14:textId="77777777" w:rsidR="00B76EF8" w:rsidRPr="003C2479" w:rsidRDefault="00B76EF8" w:rsidP="00B76EF8">
      <w:pPr>
        <w:rPr>
          <w:rFonts w:asciiTheme="minorHAnsi" w:hAnsiTheme="minorHAnsi" w:cstheme="minorHAnsi"/>
          <w:sz w:val="22"/>
          <w:szCs w:val="22"/>
        </w:rPr>
      </w:pPr>
    </w:p>
    <w:p w14:paraId="61CE2EE4" w14:textId="77777777" w:rsidR="008E6548" w:rsidRDefault="008E6548"/>
    <w:sectPr w:rsidR="008E6548" w:rsidSect="00C07B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03485" w14:textId="77777777" w:rsidR="008D14F5" w:rsidRPr="00975155" w:rsidRDefault="00B76EF8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B5DBC" w14:textId="77777777" w:rsidR="00A564E6" w:rsidRPr="00592549" w:rsidRDefault="00B76EF8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 xml:space="preserve">MAKEUP DEADLINE: </w:t>
        </w:r>
        <w:r>
          <w:rPr>
            <w:rFonts w:asciiTheme="minorHAnsi" w:hAnsiTheme="minorHAnsi"/>
            <w:b/>
            <w:sz w:val="22"/>
            <w:szCs w:val="22"/>
          </w:rPr>
          <w:t>11</w:t>
        </w:r>
        <w:r w:rsidRPr="00975155">
          <w:rPr>
            <w:rFonts w:asciiTheme="minorHAnsi" w:hAnsiTheme="minorHAnsi"/>
            <w:b/>
            <w:sz w:val="22"/>
            <w:szCs w:val="22"/>
          </w:rPr>
          <w:t>/</w:t>
        </w:r>
        <w:r>
          <w:rPr>
            <w:rFonts w:asciiTheme="minorHAnsi" w:hAnsiTheme="minorHAnsi"/>
            <w:b/>
            <w:sz w:val="22"/>
            <w:szCs w:val="22"/>
          </w:rPr>
          <w:t>1</w:t>
        </w:r>
        <w:r>
          <w:rPr>
            <w:rFonts w:asciiTheme="minorHAnsi" w:hAnsiTheme="minorHAnsi"/>
            <w:b/>
            <w:sz w:val="22"/>
            <w:szCs w:val="22"/>
          </w:rPr>
          <w:t>1</w:t>
        </w:r>
        <w:r w:rsidRPr="00975155">
          <w:rPr>
            <w:rFonts w:asciiTheme="minorHAnsi" w:hAnsiTheme="minorHAnsi"/>
            <w:b/>
            <w:sz w:val="22"/>
            <w:szCs w:val="22"/>
          </w:rPr>
          <w:t>/1</w:t>
        </w:r>
        <w:r>
          <w:rPr>
            <w:rFonts w:asciiTheme="minorHAnsi" w:hAnsiTheme="minorHAnsi"/>
            <w:b/>
            <w:sz w:val="22"/>
            <w:szCs w:val="22"/>
          </w:rPr>
          <w:t>9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14</w:t>
        </w:r>
        <w:r w:rsidRPr="009756DB"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1BE6" w14:textId="77777777" w:rsidR="00592549" w:rsidRDefault="00B76EF8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38A919CD" w14:textId="77777777" w:rsidR="008D14F5" w:rsidRPr="008D14F5" w:rsidRDefault="00B76EF8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</w:t>
    </w:r>
    <w:r>
      <w:rPr>
        <w:rFonts w:asciiTheme="minorHAnsi" w:hAnsiTheme="minorHAnsi"/>
        <w:sz w:val="22"/>
        <w:szCs w:val="22"/>
      </w:rPr>
      <w:t>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4A4F9FBE" w14:textId="77777777" w:rsidR="008D14F5" w:rsidRDefault="00B76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33BA" w14:textId="77777777" w:rsidR="00592549" w:rsidRDefault="00B76EF8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5E465BAF" w14:textId="77777777" w:rsidR="008D14F5" w:rsidRPr="00592549" w:rsidRDefault="00B76EF8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___________________________________  Date: _________________    </w:t>
    </w:r>
    <w:r>
      <w:rPr>
        <w:rFonts w:asciiTheme="minorHAnsi" w:hAnsiTheme="minorHAnsi"/>
        <w:sz w:val="22"/>
        <w:szCs w:val="22"/>
      </w:rPr>
      <w:t xml:space="preserve">Period:___________________ Week 11 </w:t>
    </w:r>
    <w:r w:rsidRPr="008D14F5">
      <w:rPr>
        <w:rFonts w:asciiTheme="minorHAnsi" w:hAnsiTheme="minorHAnsi"/>
        <w:sz w:val="22"/>
        <w:szCs w:val="22"/>
      </w:rPr>
      <w:t>[</w:t>
    </w:r>
    <w:r>
      <w:rPr>
        <w:rFonts w:asciiTheme="minorHAnsi" w:hAnsiTheme="minorHAnsi"/>
        <w:sz w:val="22"/>
        <w:szCs w:val="22"/>
      </w:rPr>
      <w:t>Monday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</w:t>
    </w:r>
    <w:r w:rsidRPr="008D14F5">
      <w:rPr>
        <w:rFonts w:asciiTheme="minorHAnsi" w:hAnsiTheme="minorHAnsi"/>
        <w:sz w:val="22"/>
        <w:szCs w:val="22"/>
      </w:rPr>
      <w:t xml:space="preserve">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DAB9" w14:textId="77777777" w:rsidR="00A10736" w:rsidRPr="008D14F5" w:rsidRDefault="00B76EF8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</w:t>
    </w:r>
    <w:r w:rsidRPr="008D14F5">
      <w:rPr>
        <w:rFonts w:asciiTheme="minorHAnsi" w:hAnsiTheme="minorHAnsi"/>
        <w:sz w:val="22"/>
        <w:szCs w:val="22"/>
      </w:rPr>
      <w:t>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035DBD08" w14:textId="77777777" w:rsidR="00A10736" w:rsidRPr="00D76A34" w:rsidRDefault="00B76EF8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6EF8"/>
    <w:rsid w:val="008E6548"/>
    <w:rsid w:val="00B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FD04"/>
  <w15:chartTrackingRefBased/>
  <w15:docId w15:val="{D586A5A8-D53D-4DB3-8C70-092FEF2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EF8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E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6EF8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E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6EF8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uiPriority w:val="59"/>
    <w:rsid w:val="00B76EF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2019-10-20T23:14:00Z</dcterms:created>
  <dcterms:modified xsi:type="dcterms:W3CDTF">2019-10-20T23:15:00Z</dcterms:modified>
</cp:coreProperties>
</file>