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E6F6" w14:textId="38637832" w:rsidR="00F9512F" w:rsidRPr="00E74257" w:rsidRDefault="00F9512F" w:rsidP="00F9512F">
      <w:pPr>
        <w:jc w:val="center"/>
        <w:rPr>
          <w:b/>
          <w:sz w:val="30"/>
          <w:szCs w:val="30"/>
          <w:u w:val="single"/>
        </w:rPr>
      </w:pPr>
      <w:bookmarkStart w:id="0" w:name="_GoBack"/>
      <w:r>
        <w:rPr>
          <w:b/>
          <w:sz w:val="30"/>
          <w:szCs w:val="30"/>
          <w:u w:val="single"/>
        </w:rPr>
        <w:t>K</w:t>
      </w:r>
      <w:r w:rsidRPr="00E74257">
        <w:rPr>
          <w:b/>
          <w:sz w:val="30"/>
          <w:szCs w:val="30"/>
          <w:u w:val="single"/>
        </w:rPr>
        <w:t>ey Terms List #</w:t>
      </w:r>
      <w:r>
        <w:rPr>
          <w:b/>
          <w:sz w:val="30"/>
          <w:szCs w:val="30"/>
          <w:u w:val="single"/>
        </w:rPr>
        <w:t>10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F9512F" w:rsidRPr="00990236" w14:paraId="39B7F5E5" w14:textId="77777777" w:rsidTr="00124B36">
        <w:tc>
          <w:tcPr>
            <w:tcW w:w="2520" w:type="dxa"/>
          </w:tcPr>
          <w:p w14:paraId="14ED43D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D511640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ACF9274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8325A0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EB5DD32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1F3A8A5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B99A7E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0CBC46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439873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E04475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5323EC2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39E6414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E7237AB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ECE8440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3B438A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3EE61B7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B279DC4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9DC64CF" w14:textId="11A7E69F" w:rsidR="00F9512F" w:rsidRPr="00990236" w:rsidRDefault="00F9512F" w:rsidP="00124B36">
            <w:pPr>
              <w:jc w:val="center"/>
            </w:pPr>
            <w:r>
              <w:rPr>
                <w:rFonts w:asciiTheme="minorHAnsi" w:hAnsiTheme="minorHAnsi"/>
              </w:rPr>
              <w:t>**Silk Roads</w:t>
            </w:r>
          </w:p>
        </w:tc>
        <w:tc>
          <w:tcPr>
            <w:tcW w:w="8280" w:type="dxa"/>
          </w:tcPr>
          <w:p w14:paraId="571435BC" w14:textId="77777777" w:rsidR="00F9512F" w:rsidRPr="00990236" w:rsidRDefault="00F9512F" w:rsidP="00124B36"/>
          <w:p w14:paraId="3D5E53A6" w14:textId="77777777" w:rsidR="00F9512F" w:rsidRPr="00990236" w:rsidRDefault="00F9512F" w:rsidP="00124B36"/>
          <w:p w14:paraId="66BBE5CA" w14:textId="77777777" w:rsidR="00F9512F" w:rsidRDefault="00F9512F" w:rsidP="00124B36"/>
          <w:p w14:paraId="516B5218" w14:textId="77777777" w:rsidR="00F9512F" w:rsidRPr="00990236" w:rsidRDefault="00F9512F" w:rsidP="00124B36"/>
          <w:p w14:paraId="1D394926" w14:textId="77777777" w:rsidR="00F9512F" w:rsidRPr="00990236" w:rsidRDefault="00F9512F" w:rsidP="00124B36"/>
        </w:tc>
      </w:tr>
      <w:tr w:rsidR="00F9512F" w:rsidRPr="00990236" w14:paraId="66B40271" w14:textId="77777777" w:rsidTr="00124B36">
        <w:tc>
          <w:tcPr>
            <w:tcW w:w="2520" w:type="dxa"/>
          </w:tcPr>
          <w:p w14:paraId="616129C8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78CC475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E599E70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F1FF1A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7873C2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A1BC14B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5D3304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1EF684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87F97CD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1EF558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5B230B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004516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0B46DC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4E376E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5565EEE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D849B7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34CF740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AB635FB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B41AEF4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1E1BF8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C7C6AD0" w14:textId="77777777" w:rsidR="00F9512F" w:rsidRPr="00B5496E" w:rsidRDefault="00F9512F" w:rsidP="00124B36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5C1A9B2F" w14:textId="483B71BC" w:rsidR="00F9512F" w:rsidRPr="00990236" w:rsidRDefault="00F9512F" w:rsidP="00124B36">
            <w:pPr>
              <w:jc w:val="center"/>
            </w:pPr>
            <w:r w:rsidRPr="0099719F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*Indian Ocean Trade Network (Sea Lanes)</w:t>
            </w:r>
          </w:p>
        </w:tc>
        <w:tc>
          <w:tcPr>
            <w:tcW w:w="8280" w:type="dxa"/>
          </w:tcPr>
          <w:p w14:paraId="03C040F4" w14:textId="77777777" w:rsidR="00F9512F" w:rsidRPr="00990236" w:rsidRDefault="00F9512F" w:rsidP="00124B36"/>
          <w:p w14:paraId="0188932E" w14:textId="77777777" w:rsidR="00F9512F" w:rsidRPr="00990236" w:rsidRDefault="00F9512F" w:rsidP="00124B36"/>
          <w:p w14:paraId="6F830A93" w14:textId="77777777" w:rsidR="00F9512F" w:rsidRDefault="00F9512F" w:rsidP="00124B36"/>
          <w:p w14:paraId="11399275" w14:textId="77777777" w:rsidR="00F9512F" w:rsidRPr="00990236" w:rsidRDefault="00F9512F" w:rsidP="00124B36"/>
          <w:p w14:paraId="68B4447B" w14:textId="77777777" w:rsidR="00F9512F" w:rsidRPr="00990236" w:rsidRDefault="00F9512F" w:rsidP="00124B36"/>
        </w:tc>
      </w:tr>
      <w:tr w:rsidR="00F9512F" w:rsidRPr="00990236" w14:paraId="2904B963" w14:textId="77777777" w:rsidTr="00124B36">
        <w:tc>
          <w:tcPr>
            <w:tcW w:w="2520" w:type="dxa"/>
          </w:tcPr>
          <w:p w14:paraId="22CE882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8496D72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3F89A3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341D83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011CAA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598DD88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4779B5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B8E8EB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7064BA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791875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5029CA8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0409068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7F0A22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58A5B4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7DBD4AE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77B1205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76F189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C0E48D8" w14:textId="3BF38252" w:rsidR="00F9512F" w:rsidRPr="00990236" w:rsidRDefault="00F9512F" w:rsidP="00124B36">
            <w:pPr>
              <w:jc w:val="center"/>
            </w:pPr>
            <w:r w:rsidRPr="0099719F">
              <w:rPr>
                <w:rFonts w:asciiTheme="minorHAnsi" w:hAnsiTheme="minorHAnsi"/>
              </w:rPr>
              <w:t>**</w:t>
            </w:r>
            <w:r>
              <w:rPr>
                <w:rFonts w:asciiTheme="minorHAnsi" w:hAnsiTheme="minorHAnsi"/>
              </w:rPr>
              <w:t>Trans-Saharan Trade Routes (Sand Roads)</w:t>
            </w:r>
          </w:p>
        </w:tc>
        <w:tc>
          <w:tcPr>
            <w:tcW w:w="8280" w:type="dxa"/>
          </w:tcPr>
          <w:p w14:paraId="2B0D5BF7" w14:textId="77777777" w:rsidR="00F9512F" w:rsidRPr="00990236" w:rsidRDefault="00F9512F" w:rsidP="00124B36"/>
          <w:p w14:paraId="3A8DCFDF" w14:textId="77777777" w:rsidR="00F9512F" w:rsidRPr="00990236" w:rsidRDefault="00F9512F" w:rsidP="00124B36"/>
          <w:p w14:paraId="6D6C803E" w14:textId="77777777" w:rsidR="00F9512F" w:rsidRDefault="00F9512F" w:rsidP="00124B36"/>
          <w:p w14:paraId="7680A961" w14:textId="77777777" w:rsidR="00F9512F" w:rsidRPr="00990236" w:rsidRDefault="00F9512F" w:rsidP="00124B36"/>
          <w:p w14:paraId="40EEECF1" w14:textId="77777777" w:rsidR="00F9512F" w:rsidRPr="00990236" w:rsidRDefault="00F9512F" w:rsidP="00124B36"/>
        </w:tc>
      </w:tr>
      <w:tr w:rsidR="00F9512F" w:rsidRPr="00990236" w14:paraId="3D2FA2FF" w14:textId="77777777" w:rsidTr="00124B36">
        <w:tc>
          <w:tcPr>
            <w:tcW w:w="2520" w:type="dxa"/>
          </w:tcPr>
          <w:p w14:paraId="3548CAA8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49351A4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2AFECC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21B4CD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C60611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879D95E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594CA75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827C624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8E9328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5449B57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4085630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EDF336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3C3A03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2E6B88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842A6D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007EAC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AC708F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0AF0347" w14:textId="364433DA" w:rsidR="00F9512F" w:rsidRPr="00990236" w:rsidRDefault="00F9512F" w:rsidP="00124B36">
            <w:pPr>
              <w:jc w:val="center"/>
            </w:pPr>
            <w:r>
              <w:rPr>
                <w:rFonts w:asciiTheme="minorHAnsi" w:hAnsiTheme="minorHAnsi"/>
              </w:rPr>
              <w:t>Dhow</w:t>
            </w:r>
          </w:p>
        </w:tc>
        <w:tc>
          <w:tcPr>
            <w:tcW w:w="8280" w:type="dxa"/>
          </w:tcPr>
          <w:p w14:paraId="351DB30E" w14:textId="77777777" w:rsidR="00F9512F" w:rsidRPr="00990236" w:rsidRDefault="00F9512F" w:rsidP="00124B36"/>
          <w:p w14:paraId="4F6AE804" w14:textId="77777777" w:rsidR="00F9512F" w:rsidRPr="00990236" w:rsidRDefault="00F9512F" w:rsidP="00124B36"/>
          <w:p w14:paraId="5353C9AD" w14:textId="77777777" w:rsidR="00F9512F" w:rsidRDefault="00F9512F" w:rsidP="00124B36"/>
          <w:p w14:paraId="506CE516" w14:textId="77777777" w:rsidR="00F9512F" w:rsidRPr="00990236" w:rsidRDefault="00F9512F" w:rsidP="00124B36"/>
          <w:p w14:paraId="7C9D64C4" w14:textId="77777777" w:rsidR="00F9512F" w:rsidRPr="00990236" w:rsidRDefault="00F9512F" w:rsidP="00124B36"/>
        </w:tc>
      </w:tr>
      <w:tr w:rsidR="00F9512F" w:rsidRPr="00990236" w14:paraId="6C67B65A" w14:textId="77777777" w:rsidTr="00124B36">
        <w:tc>
          <w:tcPr>
            <w:tcW w:w="2520" w:type="dxa"/>
          </w:tcPr>
          <w:p w14:paraId="678CEAC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4179B7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8B4603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ADC60C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37A2FC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187ABA7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CD0EEB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6630CDE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0F17C70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B3F9BB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245C32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95D6D4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037797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B3CB21D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289C61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A8266F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7B49AB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6A07D42" w14:textId="3C386195" w:rsidR="00F9512F" w:rsidRPr="00990236" w:rsidRDefault="00F9512F" w:rsidP="00124B36">
            <w:pPr>
              <w:jc w:val="center"/>
            </w:pPr>
            <w:r>
              <w:rPr>
                <w:rFonts w:asciiTheme="minorHAnsi" w:hAnsiTheme="minorHAnsi"/>
              </w:rPr>
              <w:t>Astrolabe</w:t>
            </w:r>
          </w:p>
        </w:tc>
        <w:tc>
          <w:tcPr>
            <w:tcW w:w="8280" w:type="dxa"/>
          </w:tcPr>
          <w:p w14:paraId="55F1FC7B" w14:textId="77777777" w:rsidR="00F9512F" w:rsidRPr="00990236" w:rsidRDefault="00F9512F" w:rsidP="00124B36"/>
          <w:p w14:paraId="3F6FDAAB" w14:textId="77777777" w:rsidR="00F9512F" w:rsidRPr="00990236" w:rsidRDefault="00F9512F" w:rsidP="00124B36"/>
          <w:p w14:paraId="41249FBF" w14:textId="77777777" w:rsidR="00F9512F" w:rsidRDefault="00F9512F" w:rsidP="00124B36"/>
          <w:p w14:paraId="3511431F" w14:textId="77777777" w:rsidR="00F9512F" w:rsidRPr="00990236" w:rsidRDefault="00F9512F" w:rsidP="00124B36"/>
          <w:p w14:paraId="7248C2D7" w14:textId="77777777" w:rsidR="00F9512F" w:rsidRPr="00990236" w:rsidRDefault="00F9512F" w:rsidP="00124B36"/>
        </w:tc>
      </w:tr>
      <w:tr w:rsidR="00F9512F" w:rsidRPr="00990236" w14:paraId="15D162ED" w14:textId="77777777" w:rsidTr="00124B36">
        <w:tc>
          <w:tcPr>
            <w:tcW w:w="2520" w:type="dxa"/>
          </w:tcPr>
          <w:p w14:paraId="61CB8B7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8B215F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300A3DB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A9AD237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07F50A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F46449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5C1ABD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1EB5624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C546B8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DAE330D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EE929C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1F39527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8ADA9F2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95D8C45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4DB075D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1B63B87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7165B1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FB28D21" w14:textId="7734F601" w:rsidR="00F9512F" w:rsidRPr="00990236" w:rsidRDefault="00F9512F" w:rsidP="00124B36">
            <w:pPr>
              <w:jc w:val="center"/>
            </w:pPr>
            <w:r>
              <w:rPr>
                <w:rFonts w:asciiTheme="minorHAnsi" w:hAnsiTheme="minorHAnsi"/>
              </w:rPr>
              <w:t>Compass</w:t>
            </w:r>
          </w:p>
        </w:tc>
        <w:tc>
          <w:tcPr>
            <w:tcW w:w="8280" w:type="dxa"/>
          </w:tcPr>
          <w:p w14:paraId="3FDD05CD" w14:textId="77777777" w:rsidR="00F9512F" w:rsidRPr="00990236" w:rsidRDefault="00F9512F" w:rsidP="00124B36"/>
          <w:p w14:paraId="1D346902" w14:textId="77777777" w:rsidR="00F9512F" w:rsidRPr="00990236" w:rsidRDefault="00F9512F" w:rsidP="00124B36"/>
          <w:p w14:paraId="7EAD3BE7" w14:textId="77777777" w:rsidR="00F9512F" w:rsidRDefault="00F9512F" w:rsidP="00124B36"/>
          <w:p w14:paraId="56E00660" w14:textId="77777777" w:rsidR="00F9512F" w:rsidRPr="00990236" w:rsidRDefault="00F9512F" w:rsidP="00124B36"/>
          <w:p w14:paraId="6B617BA5" w14:textId="77777777" w:rsidR="00F9512F" w:rsidRPr="00990236" w:rsidRDefault="00F9512F" w:rsidP="00124B36"/>
        </w:tc>
      </w:tr>
      <w:tr w:rsidR="00F9512F" w:rsidRPr="00990236" w14:paraId="6098BDF2" w14:textId="77777777" w:rsidTr="00124B36">
        <w:tc>
          <w:tcPr>
            <w:tcW w:w="2520" w:type="dxa"/>
          </w:tcPr>
          <w:p w14:paraId="1CCCECD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CA716F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12A307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A93355B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C72A6E5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57979EF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047780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0D472D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1469B4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CBF4E88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23479B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22E582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6F938AC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1FFEA2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1C72945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087180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9B0B35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ADC9CF8" w14:textId="1ABF9784" w:rsidR="00F9512F" w:rsidRPr="00990236" w:rsidRDefault="00F9512F" w:rsidP="00124B36">
            <w:pPr>
              <w:jc w:val="center"/>
            </w:pPr>
            <w:r>
              <w:rPr>
                <w:rFonts w:asciiTheme="minorHAnsi" w:hAnsiTheme="minorHAnsi"/>
              </w:rPr>
              <w:t>**</w:t>
            </w:r>
            <w:r w:rsidR="009461C3">
              <w:rPr>
                <w:rFonts w:asciiTheme="minorHAnsi" w:hAnsiTheme="minorHAnsi"/>
              </w:rPr>
              <w:t>Theravada Buddhism</w:t>
            </w:r>
          </w:p>
        </w:tc>
        <w:tc>
          <w:tcPr>
            <w:tcW w:w="8280" w:type="dxa"/>
          </w:tcPr>
          <w:p w14:paraId="6C7EAECE" w14:textId="77777777" w:rsidR="00F9512F" w:rsidRPr="00990236" w:rsidRDefault="00F9512F" w:rsidP="00124B36"/>
          <w:p w14:paraId="5305176F" w14:textId="77777777" w:rsidR="00F9512F" w:rsidRPr="00990236" w:rsidRDefault="00F9512F" w:rsidP="00124B36"/>
          <w:p w14:paraId="0560EE3F" w14:textId="77777777" w:rsidR="00F9512F" w:rsidRDefault="00F9512F" w:rsidP="00124B36"/>
          <w:p w14:paraId="72A09018" w14:textId="77777777" w:rsidR="00F9512F" w:rsidRPr="00990236" w:rsidRDefault="00F9512F" w:rsidP="00124B36"/>
          <w:p w14:paraId="14C4E52D" w14:textId="77777777" w:rsidR="00F9512F" w:rsidRPr="00990236" w:rsidRDefault="00F9512F" w:rsidP="00124B36"/>
        </w:tc>
      </w:tr>
      <w:tr w:rsidR="00F9512F" w:rsidRPr="00990236" w14:paraId="7D4FF114" w14:textId="77777777" w:rsidTr="00124B36">
        <w:tc>
          <w:tcPr>
            <w:tcW w:w="2520" w:type="dxa"/>
          </w:tcPr>
          <w:p w14:paraId="5EBBDB82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7E0E7F6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A2FAB20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1C4AD89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142427B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5FD16C3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95F2BE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3233168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82B0E04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6C581E0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21440B8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E03C495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1997DFE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883487A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F802391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1E17B2B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23F0672" w14:textId="77777777" w:rsidR="00F9512F" w:rsidRDefault="00F9512F" w:rsidP="00124B3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6E73DEB" w14:textId="0E72CBD3" w:rsidR="00F9512F" w:rsidRPr="00990236" w:rsidRDefault="00F9512F" w:rsidP="00124B36">
            <w:pPr>
              <w:jc w:val="center"/>
            </w:pPr>
            <w:r w:rsidRPr="0099719F">
              <w:rPr>
                <w:rFonts w:asciiTheme="minorHAnsi" w:hAnsiTheme="minorHAnsi"/>
              </w:rPr>
              <w:t>**</w:t>
            </w:r>
            <w:r w:rsidR="009461C3">
              <w:rPr>
                <w:rFonts w:asciiTheme="minorHAnsi" w:hAnsiTheme="minorHAnsi"/>
              </w:rPr>
              <w:t>Mahayana Buddhism</w:t>
            </w:r>
          </w:p>
        </w:tc>
        <w:tc>
          <w:tcPr>
            <w:tcW w:w="8280" w:type="dxa"/>
          </w:tcPr>
          <w:p w14:paraId="203F5FFA" w14:textId="77777777" w:rsidR="00F9512F" w:rsidRPr="00990236" w:rsidRDefault="00F9512F" w:rsidP="00124B36"/>
          <w:p w14:paraId="3A51BA2F" w14:textId="77777777" w:rsidR="00F9512F" w:rsidRPr="00990236" w:rsidRDefault="00F9512F" w:rsidP="00124B36"/>
          <w:p w14:paraId="6C607809" w14:textId="77777777" w:rsidR="00F9512F" w:rsidRDefault="00F9512F" w:rsidP="00124B36"/>
          <w:p w14:paraId="4BE9DEBD" w14:textId="77777777" w:rsidR="00F9512F" w:rsidRPr="00990236" w:rsidRDefault="00F9512F" w:rsidP="00124B36"/>
          <w:p w14:paraId="6612E109" w14:textId="77777777" w:rsidR="00F9512F" w:rsidRPr="00990236" w:rsidRDefault="00F9512F" w:rsidP="00124B36"/>
        </w:tc>
      </w:tr>
      <w:tr w:rsidR="00F9512F" w:rsidRPr="00990236" w14:paraId="2F96DCDF" w14:textId="77777777" w:rsidTr="00124B36">
        <w:tc>
          <w:tcPr>
            <w:tcW w:w="2520" w:type="dxa"/>
          </w:tcPr>
          <w:p w14:paraId="0DC4297D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97849FF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6BB8E35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44B6789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BCFDC46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0421351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1EBD282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EF79507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B1CF22D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08390E0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259A3C3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3EC4723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A71AE48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637CC36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5A1F51A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144DD34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9E71059" w14:textId="77777777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2C53267" w14:textId="3BBAF702" w:rsidR="00F9512F" w:rsidRDefault="00F9512F" w:rsidP="00F9512F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  <w:r w:rsidRPr="0099719F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*</w:t>
            </w:r>
            <w:r w:rsidR="009461C3">
              <w:rPr>
                <w:rFonts w:asciiTheme="minorHAnsi" w:hAnsiTheme="minorHAnsi"/>
              </w:rPr>
              <w:t>Christianity</w:t>
            </w:r>
          </w:p>
        </w:tc>
        <w:tc>
          <w:tcPr>
            <w:tcW w:w="8280" w:type="dxa"/>
          </w:tcPr>
          <w:p w14:paraId="42405D2F" w14:textId="77777777" w:rsidR="00F9512F" w:rsidRPr="00990236" w:rsidRDefault="00F9512F" w:rsidP="00F9512F"/>
          <w:p w14:paraId="3A43B5EE" w14:textId="77777777" w:rsidR="00F9512F" w:rsidRPr="00990236" w:rsidRDefault="00F9512F" w:rsidP="00F9512F"/>
          <w:p w14:paraId="52A74DD7" w14:textId="77777777" w:rsidR="00F9512F" w:rsidRDefault="00F9512F" w:rsidP="00F9512F"/>
          <w:p w14:paraId="77621DE6" w14:textId="77777777" w:rsidR="00F9512F" w:rsidRPr="00990236" w:rsidRDefault="00F9512F" w:rsidP="00F9512F"/>
          <w:p w14:paraId="622B3B82" w14:textId="77777777" w:rsidR="00F9512F" w:rsidRPr="00990236" w:rsidRDefault="00F9512F" w:rsidP="00F9512F"/>
        </w:tc>
      </w:tr>
      <w:bookmarkEnd w:id="0"/>
    </w:tbl>
    <w:p w14:paraId="7EE09229" w14:textId="77777777" w:rsidR="00F9512F" w:rsidRPr="00D26B3E" w:rsidRDefault="00F9512F" w:rsidP="00F9512F">
      <w:pPr>
        <w:tabs>
          <w:tab w:val="left" w:pos="2715"/>
        </w:tabs>
      </w:pPr>
    </w:p>
    <w:sectPr w:rsidR="00F9512F" w:rsidRPr="00D26B3E" w:rsidSect="00E853E2">
      <w:headerReference w:type="default" r:id="rId6"/>
      <w:footerReference w:type="default" r:id="rId7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FC4D" w14:textId="77777777" w:rsidR="00726F33" w:rsidRDefault="00726F33" w:rsidP="00F9512F">
      <w:r>
        <w:separator/>
      </w:r>
    </w:p>
  </w:endnote>
  <w:endnote w:type="continuationSeparator" w:id="0">
    <w:p w14:paraId="7802FEE7" w14:textId="77777777" w:rsidR="00726F33" w:rsidRDefault="00726F33" w:rsidP="00F9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64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31E99" w14:textId="0C0B1D20" w:rsidR="00E853E2" w:rsidRDefault="0042472B">
        <w:pPr>
          <w:pStyle w:val="Footer"/>
          <w:jc w:val="right"/>
        </w:pPr>
        <w:r>
          <w:rPr>
            <w:b/>
          </w:rPr>
          <w:t>MAKEUP DEADLINE: 12/</w:t>
        </w:r>
        <w:r w:rsidR="00F9512F">
          <w:rPr>
            <w:b/>
          </w:rPr>
          <w:t>22</w:t>
        </w:r>
        <w:r>
          <w:rPr>
            <w:b/>
          </w:rPr>
          <w:t>/</w:t>
        </w:r>
        <w:r w:rsidRPr="00975155">
          <w:rPr>
            <w:b/>
          </w:rPr>
          <w:t>1</w:t>
        </w:r>
        <w:r>
          <w:rPr>
            <w:b/>
          </w:rPr>
          <w:t>8</w:t>
        </w:r>
        <w:r w:rsidRPr="00975155">
          <w:rPr>
            <w:b/>
          </w:rPr>
          <w:tab/>
        </w:r>
        <w:r w:rsidRPr="00975155">
          <w:rPr>
            <w:b/>
          </w:rPr>
          <w:tab/>
        </w:r>
        <w:hyperlink r:id="rId1" w:history="1">
          <w:r w:rsidRPr="00975155">
            <w:rPr>
              <w:rStyle w:val="Hyperlink"/>
              <w:b/>
            </w:rPr>
            <w:t>nsaworldhistory.weebly.com</w:t>
          </w:r>
        </w:hyperlink>
        <w:r w:rsidRPr="00B76820">
          <w:rPr>
            <w:rStyle w:val="Hyperlink"/>
            <w:b/>
          </w:rP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8C9BF08" w14:textId="77777777" w:rsidR="00E853E2" w:rsidRDefault="0072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6AA4" w14:textId="77777777" w:rsidR="00726F33" w:rsidRDefault="00726F33" w:rsidP="00F9512F">
      <w:r>
        <w:separator/>
      </w:r>
    </w:p>
  </w:footnote>
  <w:footnote w:type="continuationSeparator" w:id="0">
    <w:p w14:paraId="1443D900" w14:textId="77777777" w:rsidR="00726F33" w:rsidRDefault="00726F33" w:rsidP="00F9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5976" w14:textId="200AA392" w:rsidR="00E853E2" w:rsidRPr="000F7BB1" w:rsidRDefault="0042472B" w:rsidP="00E853E2">
    <w:pPr>
      <w:pStyle w:val="Header"/>
    </w:pPr>
    <w:r>
      <w:t>Name: ___________________________________  Date: _________________    Team:_____________________ Week 1</w:t>
    </w:r>
    <w:r w:rsidR="00F9512F">
      <w:t>7</w:t>
    </w:r>
    <w:r>
      <w:t xml:space="preserve"> [Monday]                           </w:t>
    </w:r>
    <w:r>
      <w:tab/>
    </w:r>
    <w:r>
      <w:tab/>
      <w:t xml:space="preserve">     Education is Freedom     </w:t>
    </w:r>
    <w:r>
      <w:tab/>
    </w:r>
  </w:p>
  <w:p w14:paraId="6C9CEE90" w14:textId="77777777" w:rsidR="00E853E2" w:rsidRDefault="00726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512F"/>
    <w:rsid w:val="0042472B"/>
    <w:rsid w:val="00537928"/>
    <w:rsid w:val="00726F33"/>
    <w:rsid w:val="009461C3"/>
    <w:rsid w:val="00E3745F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0B96"/>
  <w15:chartTrackingRefBased/>
  <w15:docId w15:val="{218BC0F2-F40F-4B24-AAEE-656746A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1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5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2F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F95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WHI%202016-2017\Planning\Period%201\Unit%201%20Paleolithic%20Era\Daily%20Handouts\Week%203.%209-6%20to%209-9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3</cp:revision>
  <dcterms:created xsi:type="dcterms:W3CDTF">2018-12-02T23:10:00Z</dcterms:created>
  <dcterms:modified xsi:type="dcterms:W3CDTF">2019-11-24T23:52:00Z</dcterms:modified>
</cp:coreProperties>
</file>